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DEC" w:rsidRPr="007E5AE0" w:rsidRDefault="00F05DEC" w:rsidP="00F05DEC">
      <w:pPr>
        <w:ind w:firstLineChars="0" w:firstLine="0"/>
        <w:jc w:val="center"/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</w:pPr>
      <w:r w:rsidRPr="007E5AE0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2015年第二批浙江省微电机产品飞行监督抽查结果汇总表</w:t>
      </w:r>
    </w:p>
    <w:p w:rsidR="00F05DEC" w:rsidRDefault="00F05DEC" w:rsidP="00F05DEC">
      <w:pPr>
        <w:ind w:firstLineChars="4400" w:firstLine="10560"/>
        <w:rPr>
          <w:rFonts w:ascii="仿宋_GB2312" w:hint="eastAsia"/>
        </w:rPr>
      </w:pPr>
      <w:r w:rsidRPr="005E604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发布时间：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2015</w:t>
      </w:r>
      <w:r w:rsidRPr="005E604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12</w:t>
      </w:r>
      <w:r w:rsidRPr="005E604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</w:p>
    <w:tbl>
      <w:tblPr>
        <w:tblW w:w="13850" w:type="dxa"/>
        <w:jc w:val="center"/>
        <w:tblInd w:w="1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1"/>
        <w:gridCol w:w="2509"/>
        <w:gridCol w:w="1842"/>
        <w:gridCol w:w="1319"/>
        <w:gridCol w:w="3079"/>
        <w:gridCol w:w="1920"/>
        <w:gridCol w:w="1280"/>
        <w:gridCol w:w="1280"/>
      </w:tblGrid>
      <w:tr w:rsidR="00F05DEC" w:rsidRPr="00D71C3C" w:rsidTr="00374CD8">
        <w:trPr>
          <w:trHeight w:val="786"/>
          <w:tblHeader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F05DEC" w:rsidRPr="00D71C3C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71C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F05DEC" w:rsidRPr="00D71C3C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71C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产品名称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5DEC" w:rsidRPr="00D71C3C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71C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F05DEC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D71C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生产日期</w:t>
            </w:r>
          </w:p>
          <w:p w:rsidR="00F05DEC" w:rsidRPr="00D71C3C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71C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或批号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F05DEC" w:rsidRPr="00D71C3C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71C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生产企业名称</w:t>
            </w:r>
          </w:p>
        </w:tc>
        <w:tc>
          <w:tcPr>
            <w:tcW w:w="1920" w:type="dxa"/>
            <w:vAlign w:val="center"/>
          </w:tcPr>
          <w:p w:rsidR="00F05DEC" w:rsidRPr="00D71C3C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监督抽查时间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05DEC" w:rsidRPr="00D71C3C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71C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检验结论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F05DEC" w:rsidRPr="00D71C3C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71C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不合格项目</w:t>
            </w:r>
          </w:p>
        </w:tc>
      </w:tr>
      <w:tr w:rsidR="00F05DEC" w:rsidRPr="00880B05" w:rsidTr="00374CD8">
        <w:trPr>
          <w:trHeight w:val="70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F05DEC" w:rsidRPr="00D71C3C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1C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09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轴流风机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7E5AE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120</w:t>
            </w:r>
            <w:r w:rsidRPr="007E5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X120X38</w:t>
            </w:r>
          </w:p>
        </w:tc>
        <w:tc>
          <w:tcPr>
            <w:tcW w:w="1319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2015年02月</w:t>
            </w:r>
          </w:p>
        </w:tc>
        <w:tc>
          <w:tcPr>
            <w:tcW w:w="3079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浙江泰达微电机有限公司</w:t>
            </w:r>
          </w:p>
        </w:tc>
        <w:tc>
          <w:tcPr>
            <w:tcW w:w="1920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第二季度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6C1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F05DEC" w:rsidRPr="00D71C3C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F05DEC" w:rsidRPr="00880B05" w:rsidTr="00374CD8">
        <w:trPr>
          <w:trHeight w:val="70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F05DEC" w:rsidRPr="00D71C3C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1C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09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洗衣机洗涤用电动机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C57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XD-95</w:t>
            </w:r>
          </w:p>
        </w:tc>
        <w:tc>
          <w:tcPr>
            <w:tcW w:w="1319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2015年03月</w:t>
            </w:r>
          </w:p>
        </w:tc>
        <w:tc>
          <w:tcPr>
            <w:tcW w:w="3079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浙江京马电机有限公司</w:t>
            </w:r>
          </w:p>
        </w:tc>
        <w:tc>
          <w:tcPr>
            <w:tcW w:w="1920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第二季度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6C1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F05DEC" w:rsidRPr="00D71C3C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F05DEC" w:rsidRPr="00880B05" w:rsidTr="00374CD8">
        <w:trPr>
          <w:trHeight w:val="70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F05DEC" w:rsidRPr="00D71C3C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1C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509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变频调速三相异步电动机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BA77C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YVP90-6</w:t>
            </w:r>
          </w:p>
        </w:tc>
        <w:tc>
          <w:tcPr>
            <w:tcW w:w="1319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A77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2015年03月</w:t>
            </w:r>
          </w:p>
        </w:tc>
        <w:tc>
          <w:tcPr>
            <w:tcW w:w="3079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A77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湖州太平微</w:t>
            </w:r>
            <w:proofErr w:type="gramStart"/>
            <w:r w:rsidRPr="00BA77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特</w:t>
            </w:r>
            <w:proofErr w:type="gramEnd"/>
            <w:r w:rsidRPr="00BA77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电机有限公司</w:t>
            </w:r>
          </w:p>
        </w:tc>
        <w:tc>
          <w:tcPr>
            <w:tcW w:w="1920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第二季度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6C1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F05DEC" w:rsidRPr="00D71C3C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F05DEC" w:rsidRPr="00880B05" w:rsidTr="00374CD8">
        <w:trPr>
          <w:trHeight w:val="70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F05DEC" w:rsidRPr="00D71C3C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1C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509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A77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管状电容运转异步电动机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BA77C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GY45-</w:t>
            </w:r>
            <w:r w:rsidRPr="00BA77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319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A77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2015年02月</w:t>
            </w:r>
          </w:p>
        </w:tc>
        <w:tc>
          <w:tcPr>
            <w:tcW w:w="3079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A77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湖州鸿远电机有限公司</w:t>
            </w:r>
          </w:p>
        </w:tc>
        <w:tc>
          <w:tcPr>
            <w:tcW w:w="1920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第二季度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6C1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F05DEC" w:rsidRPr="00D71C3C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F05DEC" w:rsidRPr="00880B05" w:rsidTr="00374CD8">
        <w:trPr>
          <w:trHeight w:val="70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F05DEC" w:rsidRPr="00D71C3C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1C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509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F49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SF系列管状电机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F49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SF45-50M</w:t>
            </w:r>
          </w:p>
        </w:tc>
        <w:tc>
          <w:tcPr>
            <w:tcW w:w="1319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A77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Pr="00BA77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3079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F49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浙江湖州森富机电有限责任公司</w:t>
            </w:r>
          </w:p>
        </w:tc>
        <w:tc>
          <w:tcPr>
            <w:tcW w:w="1920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第二季度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6C1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F05DEC" w:rsidRPr="00D71C3C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F05DEC" w:rsidRPr="00880B05" w:rsidTr="00374CD8">
        <w:trPr>
          <w:trHeight w:val="70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F05DEC" w:rsidRPr="00D71C3C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1C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509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F49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交流永磁同步伺服电机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F49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130ST-M10010AJ</w:t>
            </w:r>
          </w:p>
        </w:tc>
        <w:tc>
          <w:tcPr>
            <w:tcW w:w="1319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A77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2015年03月</w:t>
            </w:r>
          </w:p>
        </w:tc>
        <w:tc>
          <w:tcPr>
            <w:tcW w:w="3079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F49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杭州摩恩电机有限公司</w:t>
            </w:r>
          </w:p>
        </w:tc>
        <w:tc>
          <w:tcPr>
            <w:tcW w:w="1920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第二季度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6C1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F05DEC" w:rsidRPr="00D71C3C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F05DEC" w:rsidRPr="00880B05" w:rsidTr="00374CD8">
        <w:trPr>
          <w:trHeight w:val="70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F05DEC" w:rsidRPr="00D71C3C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1C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509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26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永磁同步电机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726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TLMO-130-58A50B1A-INZK</w:t>
            </w:r>
          </w:p>
        </w:tc>
        <w:tc>
          <w:tcPr>
            <w:tcW w:w="1319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A77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2015年03月</w:t>
            </w:r>
          </w:p>
        </w:tc>
        <w:tc>
          <w:tcPr>
            <w:tcW w:w="3079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26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杭州通灵自动化股份有限公司</w:t>
            </w:r>
          </w:p>
        </w:tc>
        <w:tc>
          <w:tcPr>
            <w:tcW w:w="1920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第二季度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6C1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F05DEC" w:rsidRPr="00D71C3C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F05DEC" w:rsidRPr="00880B05" w:rsidTr="00374CD8">
        <w:trPr>
          <w:trHeight w:val="70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F05DEC" w:rsidRPr="00D71C3C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1C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509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365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直流无刷电机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365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DC96</w:t>
            </w:r>
          </w:p>
        </w:tc>
        <w:tc>
          <w:tcPr>
            <w:tcW w:w="1319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BA77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2015年03月</w:t>
            </w:r>
          </w:p>
        </w:tc>
        <w:tc>
          <w:tcPr>
            <w:tcW w:w="3079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365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杭州奥泰电器有限公司</w:t>
            </w:r>
          </w:p>
        </w:tc>
        <w:tc>
          <w:tcPr>
            <w:tcW w:w="1920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第二季度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6C1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F05DEC" w:rsidRPr="00D71C3C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F05DEC" w:rsidRPr="00880B05" w:rsidTr="00374CD8">
        <w:trPr>
          <w:trHeight w:val="70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F05DEC" w:rsidRPr="00D71C3C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1C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509" w:type="dxa"/>
            <w:shd w:val="clear" w:color="000000" w:fill="FFFFFF"/>
            <w:vAlign w:val="center"/>
          </w:tcPr>
          <w:p w:rsidR="00F05DEC" w:rsidRPr="009234DE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7EC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伺服电机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7EC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80DNMA2-OD75DKAK</w:t>
            </w:r>
          </w:p>
        </w:tc>
        <w:tc>
          <w:tcPr>
            <w:tcW w:w="1319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A77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2015年03月</w:t>
            </w:r>
          </w:p>
        </w:tc>
        <w:tc>
          <w:tcPr>
            <w:tcW w:w="3079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7EC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</w:t>
            </w:r>
            <w:proofErr w:type="gramStart"/>
            <w:r w:rsidRPr="00797EC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菱技术</w:t>
            </w:r>
            <w:proofErr w:type="gramEnd"/>
            <w:r w:rsidRPr="00797EC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1920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第二季度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6C1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F05DEC" w:rsidRPr="00D71C3C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F05DEC" w:rsidRPr="00880B05" w:rsidTr="00374CD8">
        <w:trPr>
          <w:trHeight w:val="70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F05DEC" w:rsidRPr="00D71C3C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1C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509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7EC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永磁直流电动机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797EC9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ZYT-50SF-30-2</w:t>
            </w:r>
          </w:p>
        </w:tc>
        <w:tc>
          <w:tcPr>
            <w:tcW w:w="1319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A77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2015年03月</w:t>
            </w:r>
          </w:p>
        </w:tc>
        <w:tc>
          <w:tcPr>
            <w:tcW w:w="3079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797EC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嘉善</w:t>
            </w:r>
            <w:proofErr w:type="gramStart"/>
            <w:r w:rsidRPr="00797EC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瓯</w:t>
            </w:r>
            <w:proofErr w:type="gramEnd"/>
            <w:r w:rsidRPr="00797EC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源微电机有限公司</w:t>
            </w:r>
          </w:p>
        </w:tc>
        <w:tc>
          <w:tcPr>
            <w:tcW w:w="1920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第二季度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6C1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F05DEC" w:rsidRPr="00D71C3C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F05DEC" w:rsidRPr="00880B05" w:rsidTr="00374CD8">
        <w:trPr>
          <w:trHeight w:val="70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F05DEC" w:rsidRPr="00D71C3C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509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1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变频驱动永磁同步电动机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1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HL102</w:t>
            </w:r>
          </w:p>
        </w:tc>
        <w:tc>
          <w:tcPr>
            <w:tcW w:w="1319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1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2015年01月</w:t>
            </w:r>
          </w:p>
        </w:tc>
        <w:tc>
          <w:tcPr>
            <w:tcW w:w="3079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1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浙江沪龙电机有限公司</w:t>
            </w:r>
          </w:p>
        </w:tc>
        <w:tc>
          <w:tcPr>
            <w:tcW w:w="1920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第二季度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6C1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F05DEC" w:rsidRPr="00D71C3C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F05DEC" w:rsidRPr="00880B05" w:rsidTr="00374CD8">
        <w:trPr>
          <w:trHeight w:val="70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F05DEC" w:rsidRPr="00D71C3C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509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1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交流伺服电机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701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QD585</w:t>
            </w:r>
          </w:p>
        </w:tc>
        <w:tc>
          <w:tcPr>
            <w:tcW w:w="1319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A77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2015年03月</w:t>
            </w:r>
          </w:p>
        </w:tc>
        <w:tc>
          <w:tcPr>
            <w:tcW w:w="3079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01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浙江琦星电子有限公司</w:t>
            </w:r>
          </w:p>
        </w:tc>
        <w:tc>
          <w:tcPr>
            <w:tcW w:w="1920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第二季度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6C1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F05DEC" w:rsidRPr="00D71C3C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F05DEC" w:rsidRPr="00880B05" w:rsidTr="00374CD8">
        <w:trPr>
          <w:trHeight w:val="70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F05DEC" w:rsidRPr="00D71C3C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509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77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单相串励电动机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6773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HC-68-X</w:t>
            </w:r>
          </w:p>
        </w:tc>
        <w:tc>
          <w:tcPr>
            <w:tcW w:w="1319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A77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2015年03月</w:t>
            </w:r>
          </w:p>
        </w:tc>
        <w:tc>
          <w:tcPr>
            <w:tcW w:w="3079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677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宁波市</w:t>
            </w:r>
            <w:proofErr w:type="gramStart"/>
            <w:r w:rsidRPr="002677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鄞州欣佳</w:t>
            </w:r>
            <w:proofErr w:type="gramEnd"/>
            <w:r w:rsidRPr="002677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电机厂</w:t>
            </w:r>
          </w:p>
        </w:tc>
        <w:tc>
          <w:tcPr>
            <w:tcW w:w="1920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第二季度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6C1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F05DEC" w:rsidRPr="00D71C3C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F05DEC" w:rsidRPr="00880B05" w:rsidTr="00374CD8">
        <w:trPr>
          <w:trHeight w:val="70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F05DEC" w:rsidRPr="00D71C3C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14</w:t>
            </w:r>
          </w:p>
        </w:tc>
        <w:tc>
          <w:tcPr>
            <w:tcW w:w="2509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直流微电机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XRF370CB-081045</w:t>
            </w:r>
          </w:p>
        </w:tc>
        <w:tc>
          <w:tcPr>
            <w:tcW w:w="1319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A77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2015年03月</w:t>
            </w:r>
          </w:p>
        </w:tc>
        <w:tc>
          <w:tcPr>
            <w:tcW w:w="3079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3A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宁波市海</w:t>
            </w:r>
            <w:proofErr w:type="gramStart"/>
            <w:r w:rsidRPr="007A3A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曙</w:t>
            </w:r>
            <w:proofErr w:type="gramEnd"/>
            <w:r w:rsidRPr="007A3A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新马升电子电机厂</w:t>
            </w:r>
          </w:p>
        </w:tc>
        <w:tc>
          <w:tcPr>
            <w:tcW w:w="1920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第二季度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6C1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F05DEC" w:rsidRPr="00D71C3C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F05DEC" w:rsidRPr="00880B05" w:rsidTr="00374CD8">
        <w:trPr>
          <w:trHeight w:val="70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F05DEC" w:rsidRPr="00D71C3C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509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060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单相电容运转异步电机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060F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Y</w:t>
            </w:r>
            <w:r w:rsidRPr="002060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0"/>
                <w:attr w:name="Year" w:val="1960"/>
              </w:smartTagPr>
              <w:r w:rsidRPr="002060FC">
                <w:rPr>
                  <w:rFonts w:ascii="宋体" w:eastAsia="宋体" w:hAnsi="宋体" w:cs="宋体" w:hint="eastAsia"/>
                  <w:color w:val="000000"/>
                  <w:kern w:val="0"/>
                  <w:sz w:val="20"/>
                  <w:szCs w:val="20"/>
                </w:rPr>
                <w:t>60</w:t>
              </w:r>
              <w:r w:rsidRPr="002060FC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-</w:t>
              </w:r>
              <w:r w:rsidRPr="002060FC">
                <w:rPr>
                  <w:rFonts w:ascii="宋体" w:eastAsia="宋体" w:hAnsi="宋体" w:cs="宋体" w:hint="eastAsia"/>
                  <w:color w:val="000000"/>
                  <w:kern w:val="0"/>
                  <w:sz w:val="20"/>
                  <w:szCs w:val="20"/>
                </w:rPr>
                <w:t>10</w:t>
              </w:r>
              <w:r w:rsidRPr="002060FC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-</w:t>
              </w:r>
              <w:r w:rsidRPr="002060FC">
                <w:rPr>
                  <w:rFonts w:ascii="宋体" w:eastAsia="宋体" w:hAnsi="宋体" w:cs="宋体" w:hint="eastAsia"/>
                  <w:color w:val="000000"/>
                  <w:kern w:val="0"/>
                  <w:sz w:val="20"/>
                  <w:szCs w:val="20"/>
                </w:rPr>
                <w:t>2</w:t>
              </w:r>
            </w:smartTag>
          </w:p>
        </w:tc>
        <w:tc>
          <w:tcPr>
            <w:tcW w:w="1319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A77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2015年03月</w:t>
            </w:r>
          </w:p>
        </w:tc>
        <w:tc>
          <w:tcPr>
            <w:tcW w:w="3079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060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宁波新冠联机电有限公司</w:t>
            </w:r>
          </w:p>
        </w:tc>
        <w:tc>
          <w:tcPr>
            <w:tcW w:w="1920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第二季度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6C1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F05DEC" w:rsidRPr="00D71C3C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F05DEC" w:rsidRPr="00880B05" w:rsidTr="00374CD8">
        <w:trPr>
          <w:trHeight w:val="70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F05DEC" w:rsidRPr="00D71C3C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509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7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永磁直流电机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7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AEM81208013</w:t>
            </w:r>
          </w:p>
        </w:tc>
        <w:tc>
          <w:tcPr>
            <w:tcW w:w="1319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A77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2015年03月</w:t>
            </w:r>
          </w:p>
        </w:tc>
        <w:tc>
          <w:tcPr>
            <w:tcW w:w="3079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7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余姚市爱优</w:t>
            </w:r>
            <w:proofErr w:type="gramStart"/>
            <w:r w:rsidRPr="00A07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特</w:t>
            </w:r>
            <w:proofErr w:type="gramEnd"/>
            <w:r w:rsidRPr="00A07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电机有限公司</w:t>
            </w:r>
          </w:p>
        </w:tc>
        <w:tc>
          <w:tcPr>
            <w:tcW w:w="1920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第二季度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6C1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F05DEC" w:rsidRPr="00D71C3C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F05DEC" w:rsidRPr="00880B05" w:rsidTr="00374CD8">
        <w:trPr>
          <w:trHeight w:val="70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F05DEC" w:rsidRPr="00D71C3C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509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7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永磁直流电机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7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JL55040FE</w:t>
            </w:r>
          </w:p>
        </w:tc>
        <w:tc>
          <w:tcPr>
            <w:tcW w:w="1319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A77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2015年03月</w:t>
            </w:r>
          </w:p>
        </w:tc>
        <w:tc>
          <w:tcPr>
            <w:tcW w:w="3079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7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余姚市江凌电器有限公司</w:t>
            </w:r>
          </w:p>
        </w:tc>
        <w:tc>
          <w:tcPr>
            <w:tcW w:w="1920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第二季度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6C1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F05DEC" w:rsidRPr="00D71C3C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F05DEC" w:rsidRPr="00880B05" w:rsidTr="00374CD8">
        <w:trPr>
          <w:trHeight w:val="70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F05DEC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509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7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圆柱振动马达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7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Z4SL2B1922762</w:t>
            </w:r>
          </w:p>
        </w:tc>
        <w:tc>
          <w:tcPr>
            <w:tcW w:w="1319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A77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  <w:r w:rsidRPr="00BA77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3079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7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金龙机电股份有限公司</w:t>
            </w:r>
          </w:p>
        </w:tc>
        <w:tc>
          <w:tcPr>
            <w:tcW w:w="1920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第二季度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6C1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F05DEC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F05DEC" w:rsidRPr="00880B05" w:rsidTr="00374CD8">
        <w:trPr>
          <w:trHeight w:val="70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F05DEC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509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01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空心杯电机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01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4ZK119</w:t>
            </w:r>
          </w:p>
        </w:tc>
        <w:tc>
          <w:tcPr>
            <w:tcW w:w="1319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A77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BA77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3079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01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浙江陆发微电机有限公司</w:t>
            </w:r>
          </w:p>
        </w:tc>
        <w:tc>
          <w:tcPr>
            <w:tcW w:w="1920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第二季度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6C1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F05DEC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F05DEC" w:rsidRPr="00880B05" w:rsidTr="00374CD8">
        <w:trPr>
          <w:trHeight w:val="70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F05DEC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509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377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交流伺服电机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377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DCM-CAC85B5AD</w:t>
            </w:r>
          </w:p>
        </w:tc>
        <w:tc>
          <w:tcPr>
            <w:tcW w:w="1319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A77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  <w:r w:rsidRPr="00BA77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3079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3770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浙江大成电气股份有限公司</w:t>
            </w:r>
          </w:p>
        </w:tc>
        <w:tc>
          <w:tcPr>
            <w:tcW w:w="1920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第二季度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6C1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F05DEC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F05DEC" w:rsidRPr="00880B05" w:rsidTr="00374CD8">
        <w:trPr>
          <w:trHeight w:val="70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F05DEC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509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13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微电机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13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YYW28-6</w:t>
            </w:r>
          </w:p>
        </w:tc>
        <w:tc>
          <w:tcPr>
            <w:tcW w:w="1319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A77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  <w:r w:rsidRPr="00BA77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3079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13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卧龙电气集团股份有限公司</w:t>
            </w:r>
          </w:p>
        </w:tc>
        <w:tc>
          <w:tcPr>
            <w:tcW w:w="1920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第二季度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6C1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F05DEC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F05DEC" w:rsidRPr="00880B05" w:rsidTr="00374CD8">
        <w:trPr>
          <w:trHeight w:val="70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F05DEC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509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66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微电机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81F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RS45-3</w:t>
            </w:r>
          </w:p>
        </w:tc>
        <w:tc>
          <w:tcPr>
            <w:tcW w:w="1319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A77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2015年03月</w:t>
            </w:r>
          </w:p>
        </w:tc>
        <w:tc>
          <w:tcPr>
            <w:tcW w:w="3079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81F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上虞丽盛遮阳</w:t>
            </w:r>
            <w:proofErr w:type="gramEnd"/>
            <w:r w:rsidRPr="00081F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制品有限公司</w:t>
            </w:r>
          </w:p>
        </w:tc>
        <w:tc>
          <w:tcPr>
            <w:tcW w:w="1920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第二季度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6C1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F05DEC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F05DEC" w:rsidRPr="00880B05" w:rsidTr="00374CD8">
        <w:trPr>
          <w:trHeight w:val="70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F05DEC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509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F5E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变频同步电机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F5E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TYBZ-40-45M-4</w:t>
            </w:r>
          </w:p>
        </w:tc>
        <w:tc>
          <w:tcPr>
            <w:tcW w:w="1319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A77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2015年03月</w:t>
            </w:r>
          </w:p>
        </w:tc>
        <w:tc>
          <w:tcPr>
            <w:tcW w:w="3079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F5E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杭州仪表电机有限公司</w:t>
            </w:r>
          </w:p>
        </w:tc>
        <w:tc>
          <w:tcPr>
            <w:tcW w:w="1920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第二季度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6C1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F05DEC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F05DEC" w:rsidRPr="00880B05" w:rsidTr="00374CD8">
        <w:trPr>
          <w:trHeight w:val="70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F05DEC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509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直流电机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B5A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YH5</w:t>
            </w:r>
            <w:r w:rsidRPr="002D7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  <w:r w:rsidRPr="002D7B5A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S-</w:t>
            </w:r>
            <w:r w:rsidRPr="002D7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3348</w:t>
            </w:r>
          </w:p>
        </w:tc>
        <w:tc>
          <w:tcPr>
            <w:tcW w:w="1319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A77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  <w:r w:rsidRPr="00BA77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3079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B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永康市远航电机有限公司</w:t>
            </w:r>
          </w:p>
        </w:tc>
        <w:tc>
          <w:tcPr>
            <w:tcW w:w="1920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第二季度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6C1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F05DEC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F05DEC" w:rsidRPr="00880B05" w:rsidTr="00374CD8">
        <w:trPr>
          <w:trHeight w:val="70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F05DEC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509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74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永磁直流电机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74D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MY6812</w:t>
            </w:r>
          </w:p>
        </w:tc>
        <w:tc>
          <w:tcPr>
            <w:tcW w:w="1319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A77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  <w:r w:rsidRPr="00BA77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3079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74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浙江尤奈特电机有限公司</w:t>
            </w:r>
          </w:p>
        </w:tc>
        <w:tc>
          <w:tcPr>
            <w:tcW w:w="1920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第二季度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6C1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F05DEC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F05DEC" w:rsidRPr="00880B05" w:rsidTr="00374CD8">
        <w:trPr>
          <w:trHeight w:val="70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F05DEC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509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2B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永磁直流电机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2B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63ZYW-A2</w:t>
            </w:r>
          </w:p>
        </w:tc>
        <w:tc>
          <w:tcPr>
            <w:tcW w:w="1319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A77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  <w:r w:rsidRPr="00BA77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3079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2B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浙江联宜电机股份有限公司</w:t>
            </w:r>
          </w:p>
        </w:tc>
        <w:tc>
          <w:tcPr>
            <w:tcW w:w="1920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第二季度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6C1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F05DEC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F05DEC" w:rsidRPr="00880B05" w:rsidTr="00374CD8">
        <w:trPr>
          <w:trHeight w:val="70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F05DEC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509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852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振动电机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852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DM-B0934</w:t>
            </w:r>
          </w:p>
        </w:tc>
        <w:tc>
          <w:tcPr>
            <w:tcW w:w="1319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A77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  <w:r w:rsidRPr="00BA77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3079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852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东阳市横店东磁电机有限公司</w:t>
            </w:r>
          </w:p>
        </w:tc>
        <w:tc>
          <w:tcPr>
            <w:tcW w:w="1920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第二季度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6C1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F05DEC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F05DEC" w:rsidRPr="00880B05" w:rsidTr="00374CD8">
        <w:trPr>
          <w:trHeight w:val="70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F05DEC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509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47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永磁直流电机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47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  <w:r w:rsidRPr="004A47A8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ZY</w:t>
            </w:r>
            <w:r w:rsidRPr="004A47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  <w:r w:rsidRPr="004A47A8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-2430</w:t>
            </w:r>
          </w:p>
        </w:tc>
        <w:tc>
          <w:tcPr>
            <w:tcW w:w="1319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A77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  <w:r w:rsidRPr="00BA77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3079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47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东阳市东政电机有限公司</w:t>
            </w:r>
          </w:p>
        </w:tc>
        <w:tc>
          <w:tcPr>
            <w:tcW w:w="1920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第二季度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6C1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F05DEC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F05DEC" w:rsidRPr="00880B05" w:rsidTr="00374CD8">
        <w:trPr>
          <w:trHeight w:val="70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F05DEC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29</w:t>
            </w:r>
          </w:p>
        </w:tc>
        <w:tc>
          <w:tcPr>
            <w:tcW w:w="2509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37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家用缝纫机电动机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937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HF0525</w:t>
            </w:r>
          </w:p>
        </w:tc>
        <w:tc>
          <w:tcPr>
            <w:tcW w:w="1319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A77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2015年03月</w:t>
            </w:r>
          </w:p>
        </w:tc>
        <w:tc>
          <w:tcPr>
            <w:tcW w:w="3079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37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浙江华星电机有限公司</w:t>
            </w:r>
          </w:p>
        </w:tc>
        <w:tc>
          <w:tcPr>
            <w:tcW w:w="1920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第二季度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6C1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F05DEC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F05DEC" w:rsidRPr="00880B05" w:rsidTr="00374CD8">
        <w:trPr>
          <w:trHeight w:val="70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F05DEC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509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707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交流伺服马达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7707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FD-HDS02B/550</w:t>
            </w:r>
          </w:p>
        </w:tc>
        <w:tc>
          <w:tcPr>
            <w:tcW w:w="1319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A77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  <w:r w:rsidRPr="00BA77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3079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707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浙江方正电机股份有限公司</w:t>
            </w:r>
          </w:p>
        </w:tc>
        <w:tc>
          <w:tcPr>
            <w:tcW w:w="1920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第二季度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6C1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F05DEC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F05DEC" w:rsidRPr="00880B05" w:rsidTr="00374CD8">
        <w:trPr>
          <w:trHeight w:val="70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F05DEC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2509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23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智能伺服电机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23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QLS-22-400D</w:t>
            </w:r>
          </w:p>
        </w:tc>
        <w:tc>
          <w:tcPr>
            <w:tcW w:w="1319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A77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  <w:r w:rsidRPr="00BA77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3079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23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浙江乾麟缝制设备有限公司</w:t>
            </w:r>
          </w:p>
        </w:tc>
        <w:tc>
          <w:tcPr>
            <w:tcW w:w="1920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第二季度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6C1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F05DEC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F05DEC" w:rsidRPr="00880B05" w:rsidTr="00374CD8">
        <w:trPr>
          <w:trHeight w:val="70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F05DEC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509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43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永磁同步电动机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043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YZW-55-2</w:t>
            </w:r>
          </w:p>
        </w:tc>
        <w:tc>
          <w:tcPr>
            <w:tcW w:w="1319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A77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  <w:r w:rsidRPr="00BA77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3079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43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浙江众邦机电科技有限公司</w:t>
            </w:r>
          </w:p>
        </w:tc>
        <w:tc>
          <w:tcPr>
            <w:tcW w:w="1920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第二季度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6C1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F05DEC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F05DEC" w:rsidRPr="00880B05" w:rsidTr="00374CD8">
        <w:trPr>
          <w:trHeight w:val="70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F05DEC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2509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43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轴流风扇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04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FJ</w:t>
            </w:r>
            <w:r w:rsidRPr="001043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22082</w:t>
            </w:r>
            <w:r w:rsidRPr="00104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MAB</w:t>
            </w:r>
          </w:p>
        </w:tc>
        <w:tc>
          <w:tcPr>
            <w:tcW w:w="1319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A77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  <w:r w:rsidRPr="00BA77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3079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43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温州杰</w:t>
            </w:r>
            <w:proofErr w:type="gramStart"/>
            <w:r w:rsidRPr="001043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晟</w:t>
            </w:r>
            <w:proofErr w:type="gramEnd"/>
            <w:r w:rsidRPr="001043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风扇制造有限公司</w:t>
            </w:r>
          </w:p>
        </w:tc>
        <w:tc>
          <w:tcPr>
            <w:tcW w:w="1920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第二季度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6C1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F05DEC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F05DEC" w:rsidRPr="00880B05" w:rsidTr="00374CD8">
        <w:trPr>
          <w:trHeight w:val="70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F05DEC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2509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43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空心杯微</w:t>
            </w:r>
            <w:proofErr w:type="gramStart"/>
            <w:r w:rsidRPr="001043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特</w:t>
            </w:r>
            <w:proofErr w:type="gramEnd"/>
            <w:r w:rsidRPr="001043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电机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43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SY</w:t>
            </w:r>
            <w:r w:rsidRPr="00104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-</w:t>
            </w:r>
            <w:r w:rsidRPr="001043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6AL</w:t>
            </w:r>
            <w:r w:rsidRPr="0010434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-</w:t>
            </w:r>
            <w:r w:rsidRPr="001043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11-001</w:t>
            </w:r>
          </w:p>
        </w:tc>
        <w:tc>
          <w:tcPr>
            <w:tcW w:w="1319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A77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  <w:r w:rsidRPr="00BA77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3079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43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浙江盛越电子科技有限公司</w:t>
            </w:r>
          </w:p>
        </w:tc>
        <w:tc>
          <w:tcPr>
            <w:tcW w:w="1920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第二季度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6C1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F05DEC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F05DEC" w:rsidRPr="00880B05" w:rsidTr="00374CD8">
        <w:trPr>
          <w:trHeight w:val="70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F05DEC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2509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5E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三相交流永磁同步电动机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75E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80ST-1.3/4000</w:t>
            </w:r>
          </w:p>
        </w:tc>
        <w:tc>
          <w:tcPr>
            <w:tcW w:w="1319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A77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  <w:r w:rsidRPr="00BA77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3079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5E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</w:t>
            </w:r>
            <w:proofErr w:type="gramStart"/>
            <w:r w:rsidRPr="00675E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中科赛思</w:t>
            </w:r>
            <w:proofErr w:type="gramEnd"/>
            <w:r w:rsidRPr="00675E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伺服电机有限公司</w:t>
            </w:r>
          </w:p>
        </w:tc>
        <w:tc>
          <w:tcPr>
            <w:tcW w:w="1920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第二季度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6C1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F05DEC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F05DEC" w:rsidRPr="00880B05" w:rsidTr="00374CD8">
        <w:trPr>
          <w:trHeight w:val="70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F05DEC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2509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804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永磁直流电动机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804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ZYC-110/11</w:t>
            </w:r>
          </w:p>
        </w:tc>
        <w:tc>
          <w:tcPr>
            <w:tcW w:w="1319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A77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  <w:r w:rsidRPr="00BA77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3079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804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温州市</w:t>
            </w:r>
            <w:proofErr w:type="gramStart"/>
            <w:r w:rsidRPr="001804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鹿城微特</w:t>
            </w:r>
            <w:proofErr w:type="gramEnd"/>
            <w:r w:rsidRPr="001804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电机厂</w:t>
            </w:r>
          </w:p>
        </w:tc>
        <w:tc>
          <w:tcPr>
            <w:tcW w:w="1920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第二季度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6C1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F05DEC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F05DEC" w:rsidRPr="00880B05" w:rsidTr="00374CD8">
        <w:trPr>
          <w:trHeight w:val="70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F05DEC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2509" w:type="dxa"/>
            <w:shd w:val="clear" w:color="000000" w:fill="FFFFFF"/>
            <w:vAlign w:val="center"/>
          </w:tcPr>
          <w:p w:rsidR="00F05DEC" w:rsidRPr="00A054D9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D0E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单相电容运转异步电动机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05DEC" w:rsidRPr="00A054D9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D0E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12WG-8</w:t>
            </w:r>
          </w:p>
        </w:tc>
        <w:tc>
          <w:tcPr>
            <w:tcW w:w="1319" w:type="dxa"/>
            <w:shd w:val="clear" w:color="000000" w:fill="FFFFFF"/>
            <w:vAlign w:val="center"/>
          </w:tcPr>
          <w:p w:rsidR="00F05DEC" w:rsidRPr="00A054D9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D0E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2015年03月</w:t>
            </w:r>
          </w:p>
        </w:tc>
        <w:tc>
          <w:tcPr>
            <w:tcW w:w="3079" w:type="dxa"/>
            <w:shd w:val="clear" w:color="000000" w:fill="FFFFFF"/>
            <w:vAlign w:val="center"/>
          </w:tcPr>
          <w:p w:rsidR="00F05DEC" w:rsidRPr="00A054D9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D0E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温州新西山实业有限公司</w:t>
            </w:r>
          </w:p>
        </w:tc>
        <w:tc>
          <w:tcPr>
            <w:tcW w:w="1920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第二季度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6C1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F05DEC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F05DEC" w:rsidRPr="00880B05" w:rsidTr="00374CD8">
        <w:trPr>
          <w:trHeight w:val="70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F05DEC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2509" w:type="dxa"/>
            <w:shd w:val="clear" w:color="000000" w:fill="FFFFFF"/>
            <w:vAlign w:val="center"/>
          </w:tcPr>
          <w:p w:rsidR="00F05DEC" w:rsidRPr="00A054D9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D0E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伺服电机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05DEC" w:rsidRPr="00A054D9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D0E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SY-M06030</w:t>
            </w:r>
          </w:p>
        </w:tc>
        <w:tc>
          <w:tcPr>
            <w:tcW w:w="1319" w:type="dxa"/>
            <w:shd w:val="clear" w:color="000000" w:fill="FFFFFF"/>
            <w:vAlign w:val="center"/>
          </w:tcPr>
          <w:p w:rsidR="00F05DEC" w:rsidRPr="00A054D9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D0E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2015年03月</w:t>
            </w:r>
          </w:p>
        </w:tc>
        <w:tc>
          <w:tcPr>
            <w:tcW w:w="3079" w:type="dxa"/>
            <w:shd w:val="clear" w:color="000000" w:fill="FFFFFF"/>
            <w:vAlign w:val="center"/>
          </w:tcPr>
          <w:p w:rsidR="00F05DEC" w:rsidRPr="00A054D9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8D0E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台州鸿牛机电</w:t>
            </w:r>
            <w:proofErr w:type="gramEnd"/>
            <w:r w:rsidRPr="008D0E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1920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第二季度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6C1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F05DEC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F05DEC" w:rsidRPr="00880B05" w:rsidTr="00374CD8">
        <w:trPr>
          <w:trHeight w:val="70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F05DEC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2509" w:type="dxa"/>
            <w:shd w:val="clear" w:color="000000" w:fill="FFFFFF"/>
            <w:vAlign w:val="center"/>
          </w:tcPr>
          <w:p w:rsidR="00F05DEC" w:rsidRPr="00A054D9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B14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伺服电机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05DEC" w:rsidRPr="00A054D9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B14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80ST-M02430</w:t>
            </w:r>
          </w:p>
        </w:tc>
        <w:tc>
          <w:tcPr>
            <w:tcW w:w="1319" w:type="dxa"/>
            <w:shd w:val="clear" w:color="000000" w:fill="FFFFFF"/>
            <w:vAlign w:val="center"/>
          </w:tcPr>
          <w:p w:rsidR="00F05DEC" w:rsidRPr="00A054D9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BA77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  <w:r w:rsidRPr="00BA77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3079" w:type="dxa"/>
            <w:shd w:val="clear" w:color="000000" w:fill="FFFFFF"/>
            <w:vAlign w:val="center"/>
          </w:tcPr>
          <w:p w:rsidR="00F05DEC" w:rsidRPr="00A054D9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B14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台州市格特电机有限公司</w:t>
            </w:r>
          </w:p>
        </w:tc>
        <w:tc>
          <w:tcPr>
            <w:tcW w:w="1920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第二季度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6C1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F05DEC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F05DEC" w:rsidRPr="00880B05" w:rsidTr="00374CD8">
        <w:trPr>
          <w:trHeight w:val="70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F05DEC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509" w:type="dxa"/>
            <w:shd w:val="clear" w:color="000000" w:fill="FFFFFF"/>
            <w:vAlign w:val="center"/>
          </w:tcPr>
          <w:p w:rsidR="00F05DEC" w:rsidRPr="00A054D9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606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交流永磁同步伺服电机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05DEC" w:rsidRPr="00A054D9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606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80SY-M02430</w:t>
            </w:r>
          </w:p>
        </w:tc>
        <w:tc>
          <w:tcPr>
            <w:tcW w:w="1319" w:type="dxa"/>
            <w:shd w:val="clear" w:color="000000" w:fill="FFFFFF"/>
            <w:vAlign w:val="center"/>
          </w:tcPr>
          <w:p w:rsidR="00F05DEC" w:rsidRPr="00A054D9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BA77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  <w:r w:rsidRPr="00BA77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3079" w:type="dxa"/>
            <w:shd w:val="clear" w:color="000000" w:fill="FFFFFF"/>
            <w:vAlign w:val="center"/>
          </w:tcPr>
          <w:p w:rsidR="00F05DEC" w:rsidRPr="00A054D9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606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温岭</w:t>
            </w:r>
            <w:proofErr w:type="gramStart"/>
            <w:r w:rsidRPr="001606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市宇海</w:t>
            </w:r>
            <w:proofErr w:type="gramEnd"/>
            <w:r w:rsidRPr="001606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机电有限公司</w:t>
            </w:r>
          </w:p>
        </w:tc>
        <w:tc>
          <w:tcPr>
            <w:tcW w:w="1920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第二季度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6C1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F05DEC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F05DEC" w:rsidRPr="00880B05" w:rsidTr="00374CD8">
        <w:trPr>
          <w:trHeight w:val="70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F05DEC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2509" w:type="dxa"/>
            <w:shd w:val="clear" w:color="000000" w:fill="FFFFFF"/>
            <w:vAlign w:val="center"/>
          </w:tcPr>
          <w:p w:rsidR="00F05DEC" w:rsidRPr="00A054D9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01069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爪极式</w:t>
            </w:r>
            <w:proofErr w:type="gramEnd"/>
            <w:r w:rsidRPr="0001069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永磁同步电动机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05DEC" w:rsidRPr="00A054D9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1069A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59TYD(20)</w:t>
            </w:r>
          </w:p>
        </w:tc>
        <w:tc>
          <w:tcPr>
            <w:tcW w:w="1319" w:type="dxa"/>
            <w:shd w:val="clear" w:color="000000" w:fill="FFFFFF"/>
            <w:vAlign w:val="center"/>
          </w:tcPr>
          <w:p w:rsidR="00F05DEC" w:rsidRPr="00A054D9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D0E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2015年03月</w:t>
            </w:r>
          </w:p>
        </w:tc>
        <w:tc>
          <w:tcPr>
            <w:tcW w:w="3079" w:type="dxa"/>
            <w:shd w:val="clear" w:color="000000" w:fill="FFFFFF"/>
            <w:vAlign w:val="center"/>
          </w:tcPr>
          <w:p w:rsidR="00F05DEC" w:rsidRPr="00A054D9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1069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宁波市</w:t>
            </w:r>
            <w:proofErr w:type="gramStart"/>
            <w:r w:rsidRPr="0001069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鄞</w:t>
            </w:r>
            <w:proofErr w:type="gramEnd"/>
            <w:r w:rsidRPr="0001069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州丰特电机有限公司</w:t>
            </w:r>
          </w:p>
        </w:tc>
        <w:tc>
          <w:tcPr>
            <w:tcW w:w="1920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第二季度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6C1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F05DEC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F05DEC" w:rsidRPr="00880B05" w:rsidTr="00374CD8">
        <w:trPr>
          <w:trHeight w:val="70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F05DEC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2509" w:type="dxa"/>
            <w:shd w:val="clear" w:color="000000" w:fill="FFFFFF"/>
            <w:vAlign w:val="center"/>
          </w:tcPr>
          <w:p w:rsidR="00F05DEC" w:rsidRPr="00A054D9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A602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永磁直流电机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05DEC" w:rsidRPr="00A054D9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A602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LRS-385</w:t>
            </w:r>
          </w:p>
        </w:tc>
        <w:tc>
          <w:tcPr>
            <w:tcW w:w="1319" w:type="dxa"/>
            <w:shd w:val="clear" w:color="000000" w:fill="FFFFFF"/>
            <w:vAlign w:val="center"/>
          </w:tcPr>
          <w:p w:rsidR="00F05DEC" w:rsidRPr="00A054D9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BA77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  <w:r w:rsidRPr="00BA77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3079" w:type="dxa"/>
            <w:shd w:val="clear" w:color="000000" w:fill="FFFFFF"/>
            <w:vAlign w:val="center"/>
          </w:tcPr>
          <w:p w:rsidR="00F05DEC" w:rsidRPr="00A054D9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A602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宁波市江北</w:t>
            </w:r>
            <w:proofErr w:type="gramStart"/>
            <w:r w:rsidRPr="000A602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甬久微</w:t>
            </w:r>
            <w:proofErr w:type="gramEnd"/>
            <w:r w:rsidRPr="000A602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特电机厂</w:t>
            </w:r>
          </w:p>
        </w:tc>
        <w:tc>
          <w:tcPr>
            <w:tcW w:w="1920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第二季度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6C1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F05DEC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F05DEC" w:rsidRPr="00880B05" w:rsidTr="00374CD8">
        <w:trPr>
          <w:trHeight w:val="70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F05DEC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2509" w:type="dxa"/>
            <w:shd w:val="clear" w:color="000000" w:fill="FFFFFF"/>
            <w:vAlign w:val="center"/>
          </w:tcPr>
          <w:p w:rsidR="00F05DEC" w:rsidRPr="00A054D9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B63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铁氧体永磁直流电动机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05DEC" w:rsidRPr="00A054D9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B634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ZYT-</w:t>
            </w:r>
            <w:r w:rsidRPr="006B63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  <w:r w:rsidRPr="006B634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S-</w:t>
            </w:r>
            <w:r w:rsidRPr="006B63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319" w:type="dxa"/>
            <w:shd w:val="clear" w:color="000000" w:fill="FFFFFF"/>
            <w:vAlign w:val="center"/>
          </w:tcPr>
          <w:p w:rsidR="00F05DEC" w:rsidRPr="00A054D9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BA77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  <w:r w:rsidRPr="00BA77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3079" w:type="dxa"/>
            <w:shd w:val="clear" w:color="000000" w:fill="FFFFFF"/>
            <w:vAlign w:val="center"/>
          </w:tcPr>
          <w:p w:rsidR="00F05DEC" w:rsidRPr="00A054D9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B63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宁波江宇电器有限公司</w:t>
            </w:r>
          </w:p>
        </w:tc>
        <w:tc>
          <w:tcPr>
            <w:tcW w:w="1920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第二季度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6C1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F05DEC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F05DEC" w:rsidRPr="00880B05" w:rsidTr="00374CD8">
        <w:trPr>
          <w:trHeight w:val="70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F05DEC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44</w:t>
            </w:r>
          </w:p>
        </w:tc>
        <w:tc>
          <w:tcPr>
            <w:tcW w:w="2509" w:type="dxa"/>
            <w:shd w:val="clear" w:color="000000" w:fill="FFFFFF"/>
            <w:vAlign w:val="center"/>
          </w:tcPr>
          <w:p w:rsidR="00F05DEC" w:rsidRPr="00A054D9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B861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直流马达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05DEC" w:rsidRPr="00A054D9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B861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FF-1</w:t>
            </w:r>
            <w:r w:rsidRPr="00B861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  <w:r w:rsidRPr="00B861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0S</w:t>
            </w:r>
            <w:r w:rsidRPr="00B861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  <w:r w:rsidRPr="00B861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-</w:t>
            </w:r>
            <w:r w:rsidRPr="00B861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4023</w:t>
            </w:r>
            <w:r w:rsidRPr="00B861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1319" w:type="dxa"/>
            <w:shd w:val="clear" w:color="000000" w:fill="FFFFFF"/>
            <w:vAlign w:val="center"/>
          </w:tcPr>
          <w:p w:rsidR="00F05DEC" w:rsidRPr="00A054D9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B861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2015年04月</w:t>
            </w:r>
          </w:p>
        </w:tc>
        <w:tc>
          <w:tcPr>
            <w:tcW w:w="3079" w:type="dxa"/>
            <w:shd w:val="clear" w:color="000000" w:fill="FFFFFF"/>
            <w:vAlign w:val="center"/>
          </w:tcPr>
          <w:p w:rsidR="00F05DEC" w:rsidRPr="00A054D9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B861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余姚市科达微电机制造有限公司</w:t>
            </w:r>
          </w:p>
        </w:tc>
        <w:tc>
          <w:tcPr>
            <w:tcW w:w="1920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第二季度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6C1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F05DEC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F05DEC" w:rsidRPr="00880B05" w:rsidTr="00374CD8">
        <w:trPr>
          <w:trHeight w:val="70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F05DEC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2509" w:type="dxa"/>
            <w:shd w:val="clear" w:color="000000" w:fill="FFFFFF"/>
            <w:vAlign w:val="center"/>
          </w:tcPr>
          <w:p w:rsidR="00F05DEC" w:rsidRPr="00A054D9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B861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永磁直流电机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05DEC" w:rsidRPr="00A054D9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B861B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10410034</w:t>
            </w:r>
          </w:p>
        </w:tc>
        <w:tc>
          <w:tcPr>
            <w:tcW w:w="1319" w:type="dxa"/>
            <w:shd w:val="clear" w:color="000000" w:fill="FFFFFF"/>
            <w:vAlign w:val="center"/>
          </w:tcPr>
          <w:p w:rsidR="00F05DEC" w:rsidRPr="00A054D9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B861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2015年04月</w:t>
            </w:r>
          </w:p>
        </w:tc>
        <w:tc>
          <w:tcPr>
            <w:tcW w:w="3079" w:type="dxa"/>
            <w:shd w:val="clear" w:color="000000" w:fill="FFFFFF"/>
            <w:vAlign w:val="center"/>
          </w:tcPr>
          <w:p w:rsidR="00F05DEC" w:rsidRPr="00A054D9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B861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余姚市立能达微电机有限公司</w:t>
            </w:r>
          </w:p>
        </w:tc>
        <w:tc>
          <w:tcPr>
            <w:tcW w:w="1920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第二季度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6C1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F05DEC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F05DEC" w:rsidRPr="00880B05" w:rsidTr="00374CD8">
        <w:trPr>
          <w:trHeight w:val="70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F05DEC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2509" w:type="dxa"/>
            <w:shd w:val="clear" w:color="000000" w:fill="FFFFFF"/>
            <w:vAlign w:val="center"/>
          </w:tcPr>
          <w:p w:rsidR="00F05DEC" w:rsidRPr="00A054D9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408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永磁直流电机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05DEC" w:rsidRPr="00A054D9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4087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LS-</w:t>
            </w:r>
            <w:r w:rsidRPr="00A408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550</w:t>
            </w:r>
            <w:r w:rsidRPr="00A4087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PC-</w:t>
            </w:r>
            <w:r w:rsidRPr="00A408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63611-1</w:t>
            </w:r>
          </w:p>
        </w:tc>
        <w:tc>
          <w:tcPr>
            <w:tcW w:w="1319" w:type="dxa"/>
            <w:shd w:val="clear" w:color="000000" w:fill="FFFFFF"/>
            <w:vAlign w:val="center"/>
          </w:tcPr>
          <w:p w:rsidR="00F05DEC" w:rsidRPr="00A054D9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B861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2015年04月</w:t>
            </w:r>
          </w:p>
        </w:tc>
        <w:tc>
          <w:tcPr>
            <w:tcW w:w="3079" w:type="dxa"/>
            <w:shd w:val="clear" w:color="000000" w:fill="FFFFFF"/>
            <w:vAlign w:val="center"/>
          </w:tcPr>
          <w:p w:rsidR="00F05DEC" w:rsidRPr="00A054D9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408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慈溪市乐士电机电器有限公司</w:t>
            </w:r>
          </w:p>
        </w:tc>
        <w:tc>
          <w:tcPr>
            <w:tcW w:w="1920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第二季度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6C1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F05DEC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F05DEC" w:rsidRPr="00880B05" w:rsidTr="00374CD8">
        <w:trPr>
          <w:trHeight w:val="70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F05DEC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2509" w:type="dxa"/>
            <w:shd w:val="clear" w:color="000000" w:fill="FFFFFF"/>
            <w:vAlign w:val="center"/>
          </w:tcPr>
          <w:p w:rsidR="00F05DEC" w:rsidRPr="00A054D9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408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洗衣机脱水用电动机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05DEC" w:rsidRPr="00A054D9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408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YYG-60</w:t>
            </w:r>
          </w:p>
        </w:tc>
        <w:tc>
          <w:tcPr>
            <w:tcW w:w="1319" w:type="dxa"/>
            <w:shd w:val="clear" w:color="000000" w:fill="FFFFFF"/>
            <w:vAlign w:val="center"/>
          </w:tcPr>
          <w:p w:rsidR="00F05DEC" w:rsidRPr="00A054D9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408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2014年12月</w:t>
            </w:r>
          </w:p>
        </w:tc>
        <w:tc>
          <w:tcPr>
            <w:tcW w:w="3079" w:type="dxa"/>
            <w:shd w:val="clear" w:color="000000" w:fill="FFFFFF"/>
            <w:vAlign w:val="center"/>
          </w:tcPr>
          <w:p w:rsidR="00F05DEC" w:rsidRPr="00A054D9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408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慈溪市美乐电器有限公司</w:t>
            </w:r>
          </w:p>
        </w:tc>
        <w:tc>
          <w:tcPr>
            <w:tcW w:w="1920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第二季度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6C1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F05DEC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F05DEC" w:rsidRPr="00880B05" w:rsidTr="00374CD8">
        <w:trPr>
          <w:trHeight w:val="70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F05DEC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2509" w:type="dxa"/>
            <w:shd w:val="clear" w:color="000000" w:fill="FFFFFF"/>
            <w:vAlign w:val="center"/>
          </w:tcPr>
          <w:p w:rsidR="00F05DEC" w:rsidRPr="00A054D9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A408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爪极式</w:t>
            </w:r>
            <w:proofErr w:type="gramEnd"/>
            <w:r w:rsidRPr="00A408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永磁同步电动机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05DEC" w:rsidRPr="00A054D9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4087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49TYJ</w:t>
            </w:r>
          </w:p>
        </w:tc>
        <w:tc>
          <w:tcPr>
            <w:tcW w:w="1319" w:type="dxa"/>
            <w:shd w:val="clear" w:color="000000" w:fill="FFFFFF"/>
            <w:vAlign w:val="center"/>
          </w:tcPr>
          <w:p w:rsidR="00F05DEC" w:rsidRPr="00A054D9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408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2014年12月</w:t>
            </w:r>
          </w:p>
        </w:tc>
        <w:tc>
          <w:tcPr>
            <w:tcW w:w="3079" w:type="dxa"/>
            <w:shd w:val="clear" w:color="000000" w:fill="FFFFFF"/>
            <w:vAlign w:val="center"/>
          </w:tcPr>
          <w:p w:rsidR="00F05DEC" w:rsidRPr="00A054D9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408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慈溪市华夏电器实业有限公司</w:t>
            </w:r>
          </w:p>
        </w:tc>
        <w:tc>
          <w:tcPr>
            <w:tcW w:w="1920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第二季度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6C1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F05DEC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F05DEC" w:rsidRPr="00880B05" w:rsidTr="00374CD8">
        <w:trPr>
          <w:trHeight w:val="70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F05DEC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2509" w:type="dxa"/>
            <w:shd w:val="clear" w:color="000000" w:fill="FFFFFF"/>
            <w:vAlign w:val="center"/>
          </w:tcPr>
          <w:p w:rsidR="00F05DEC" w:rsidRPr="00A054D9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A408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爪极式</w:t>
            </w:r>
            <w:proofErr w:type="gramEnd"/>
            <w:r w:rsidRPr="00A408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永磁同步电动机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05DEC" w:rsidRPr="00A054D9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4087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49TYJ</w:t>
            </w:r>
          </w:p>
        </w:tc>
        <w:tc>
          <w:tcPr>
            <w:tcW w:w="1319" w:type="dxa"/>
            <w:shd w:val="clear" w:color="000000" w:fill="FFFFFF"/>
            <w:vAlign w:val="center"/>
          </w:tcPr>
          <w:p w:rsidR="00F05DEC" w:rsidRPr="00A054D9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B861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2015年04月</w:t>
            </w:r>
          </w:p>
        </w:tc>
        <w:tc>
          <w:tcPr>
            <w:tcW w:w="3079" w:type="dxa"/>
            <w:shd w:val="clear" w:color="000000" w:fill="FFFFFF"/>
            <w:vAlign w:val="center"/>
          </w:tcPr>
          <w:p w:rsidR="00F05DEC" w:rsidRPr="00A054D9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408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慈溪市龙山镇大雁电机厂</w:t>
            </w:r>
          </w:p>
        </w:tc>
        <w:tc>
          <w:tcPr>
            <w:tcW w:w="1920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第二季度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6C1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F05DEC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F05DEC" w:rsidRPr="00880B05" w:rsidTr="00374CD8">
        <w:trPr>
          <w:trHeight w:val="70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F05DEC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2509" w:type="dxa"/>
            <w:shd w:val="clear" w:color="000000" w:fill="FFFFFF"/>
            <w:vAlign w:val="center"/>
          </w:tcPr>
          <w:p w:rsidR="00F05DEC" w:rsidRPr="00A054D9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61C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爪极式</w:t>
            </w:r>
            <w:proofErr w:type="gramEnd"/>
            <w:r w:rsidRPr="00361C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永磁同步电动机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05DEC" w:rsidRPr="00A054D9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0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49TYJ</w:t>
            </w:r>
          </w:p>
        </w:tc>
        <w:tc>
          <w:tcPr>
            <w:tcW w:w="1319" w:type="dxa"/>
            <w:shd w:val="clear" w:color="000000" w:fill="FFFFFF"/>
            <w:vAlign w:val="center"/>
          </w:tcPr>
          <w:p w:rsidR="00F05DEC" w:rsidRPr="00A054D9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B861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2015年04月</w:t>
            </w:r>
          </w:p>
        </w:tc>
        <w:tc>
          <w:tcPr>
            <w:tcW w:w="3079" w:type="dxa"/>
            <w:shd w:val="clear" w:color="000000" w:fill="FFFFFF"/>
            <w:vAlign w:val="center"/>
          </w:tcPr>
          <w:p w:rsidR="00F05DEC" w:rsidRPr="00A054D9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慈溪</w:t>
            </w:r>
            <w:proofErr w:type="gramStart"/>
            <w:r w:rsidRPr="00361C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市九菱电器</w:t>
            </w:r>
            <w:proofErr w:type="gramEnd"/>
            <w:r w:rsidRPr="00361C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1920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第二季度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6C1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F05DEC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F05DEC" w:rsidRPr="00880B05" w:rsidTr="00374CD8">
        <w:trPr>
          <w:trHeight w:val="70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F05DEC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2509" w:type="dxa"/>
            <w:shd w:val="clear" w:color="000000" w:fill="FFFFFF"/>
            <w:vAlign w:val="center"/>
          </w:tcPr>
          <w:p w:rsidR="00F05DEC" w:rsidRPr="00A054D9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61C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爪极式</w:t>
            </w:r>
            <w:proofErr w:type="gramEnd"/>
            <w:r w:rsidRPr="00361C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永磁同步电动机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05DEC" w:rsidRPr="00A054D9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0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49TYJ</w:t>
            </w:r>
          </w:p>
        </w:tc>
        <w:tc>
          <w:tcPr>
            <w:tcW w:w="1319" w:type="dxa"/>
            <w:shd w:val="clear" w:color="000000" w:fill="FFFFFF"/>
            <w:vAlign w:val="center"/>
          </w:tcPr>
          <w:p w:rsidR="00F05DEC" w:rsidRPr="00A054D9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B861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2015年04月</w:t>
            </w:r>
          </w:p>
        </w:tc>
        <w:tc>
          <w:tcPr>
            <w:tcW w:w="3079" w:type="dxa"/>
            <w:shd w:val="clear" w:color="000000" w:fill="FFFFFF"/>
            <w:vAlign w:val="center"/>
          </w:tcPr>
          <w:p w:rsidR="00F05DEC" w:rsidRPr="00A054D9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15F9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慈溪市万兴电器厂</w:t>
            </w:r>
          </w:p>
        </w:tc>
        <w:tc>
          <w:tcPr>
            <w:tcW w:w="1920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第二季度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6C1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F05DEC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F05DEC" w:rsidRPr="00880B05" w:rsidTr="00374CD8">
        <w:trPr>
          <w:trHeight w:val="70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F05DEC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2509" w:type="dxa"/>
            <w:shd w:val="clear" w:color="000000" w:fill="FFFFFF"/>
            <w:vAlign w:val="center"/>
          </w:tcPr>
          <w:p w:rsidR="00F05DEC" w:rsidRPr="00A054D9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15F9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洗衣机洗涤用电动机（铝线）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05DEC" w:rsidRPr="00A054D9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15F9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XDS-135</w:t>
            </w:r>
          </w:p>
        </w:tc>
        <w:tc>
          <w:tcPr>
            <w:tcW w:w="1319" w:type="dxa"/>
            <w:shd w:val="clear" w:color="000000" w:fill="FFFFFF"/>
            <w:vAlign w:val="center"/>
          </w:tcPr>
          <w:p w:rsidR="00F05DEC" w:rsidRPr="00A054D9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B861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2015年04月</w:t>
            </w:r>
          </w:p>
        </w:tc>
        <w:tc>
          <w:tcPr>
            <w:tcW w:w="3079" w:type="dxa"/>
            <w:shd w:val="clear" w:color="000000" w:fill="FFFFFF"/>
            <w:vAlign w:val="center"/>
          </w:tcPr>
          <w:p w:rsidR="00F05DEC" w:rsidRPr="00A054D9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15F9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慈溪市</w:t>
            </w:r>
            <w:proofErr w:type="gramStart"/>
            <w:r w:rsidRPr="00215F9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鑫</w:t>
            </w:r>
            <w:proofErr w:type="gramEnd"/>
            <w:r w:rsidRPr="00215F9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辉电机有限公司</w:t>
            </w:r>
          </w:p>
        </w:tc>
        <w:tc>
          <w:tcPr>
            <w:tcW w:w="1920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第二季度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6C1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F05DEC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F05DEC" w:rsidRPr="00880B05" w:rsidTr="00374CD8">
        <w:trPr>
          <w:trHeight w:val="70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F05DEC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2509" w:type="dxa"/>
            <w:shd w:val="clear" w:color="000000" w:fill="FFFFFF"/>
            <w:vAlign w:val="center"/>
          </w:tcPr>
          <w:p w:rsidR="00F05DEC" w:rsidRPr="00A054D9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BE10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永磁直流电机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05DEC" w:rsidRPr="00A054D9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BE10C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RS54</w:t>
            </w:r>
            <w:r w:rsidRPr="00BE10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BE10C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SH</w:t>
            </w:r>
          </w:p>
        </w:tc>
        <w:tc>
          <w:tcPr>
            <w:tcW w:w="1319" w:type="dxa"/>
            <w:shd w:val="clear" w:color="000000" w:fill="FFFFFF"/>
            <w:vAlign w:val="center"/>
          </w:tcPr>
          <w:p w:rsidR="00F05DEC" w:rsidRPr="00A054D9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BE10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2015年05月</w:t>
            </w:r>
          </w:p>
        </w:tc>
        <w:tc>
          <w:tcPr>
            <w:tcW w:w="3079" w:type="dxa"/>
            <w:shd w:val="clear" w:color="000000" w:fill="FFFFFF"/>
            <w:vAlign w:val="center"/>
          </w:tcPr>
          <w:p w:rsidR="00F05DEC" w:rsidRPr="00A054D9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BE10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宁波市镇海宝山微特电机厂</w:t>
            </w:r>
          </w:p>
        </w:tc>
        <w:tc>
          <w:tcPr>
            <w:tcW w:w="1920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第二季度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6C1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F05DEC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F05DEC" w:rsidRPr="00880B05" w:rsidTr="00374CD8">
        <w:trPr>
          <w:trHeight w:val="70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F05DEC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2509" w:type="dxa"/>
            <w:shd w:val="clear" w:color="000000" w:fill="FFFFFF"/>
            <w:vAlign w:val="center"/>
          </w:tcPr>
          <w:p w:rsidR="00F05DEC" w:rsidRPr="00A054D9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BE10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永磁直流电机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05DEC" w:rsidRPr="00A054D9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BE10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</w:t>
            </w:r>
            <w:r w:rsidRPr="00BE10C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F-335-2</w:t>
            </w:r>
          </w:p>
        </w:tc>
        <w:tc>
          <w:tcPr>
            <w:tcW w:w="1319" w:type="dxa"/>
            <w:shd w:val="clear" w:color="000000" w:fill="FFFFFF"/>
            <w:vAlign w:val="center"/>
          </w:tcPr>
          <w:p w:rsidR="00F05DEC" w:rsidRPr="00A054D9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BE10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2015年05月</w:t>
            </w:r>
          </w:p>
        </w:tc>
        <w:tc>
          <w:tcPr>
            <w:tcW w:w="3079" w:type="dxa"/>
            <w:shd w:val="clear" w:color="000000" w:fill="FFFFFF"/>
            <w:vAlign w:val="center"/>
          </w:tcPr>
          <w:p w:rsidR="00F05DEC" w:rsidRPr="00A054D9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BE10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宁波市北仑区微型电机厂</w:t>
            </w:r>
          </w:p>
        </w:tc>
        <w:tc>
          <w:tcPr>
            <w:tcW w:w="1920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第二季度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6C1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F05DEC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F05DEC" w:rsidRPr="00880B05" w:rsidTr="00374CD8">
        <w:trPr>
          <w:trHeight w:val="70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F05DEC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2509" w:type="dxa"/>
            <w:shd w:val="clear" w:color="000000" w:fill="FFFFFF"/>
            <w:vAlign w:val="center"/>
          </w:tcPr>
          <w:p w:rsidR="00F05DEC" w:rsidRPr="00A054D9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577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永磁直流电机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05DEC" w:rsidRPr="00A054D9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577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DC-RS380</w:t>
            </w:r>
          </w:p>
        </w:tc>
        <w:tc>
          <w:tcPr>
            <w:tcW w:w="1319" w:type="dxa"/>
            <w:shd w:val="clear" w:color="000000" w:fill="FFFFFF"/>
            <w:vAlign w:val="center"/>
          </w:tcPr>
          <w:p w:rsidR="00F05DEC" w:rsidRPr="00A054D9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BE10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2015年05月</w:t>
            </w:r>
          </w:p>
        </w:tc>
        <w:tc>
          <w:tcPr>
            <w:tcW w:w="3079" w:type="dxa"/>
            <w:shd w:val="clear" w:color="000000" w:fill="FFFFFF"/>
            <w:vAlign w:val="center"/>
          </w:tcPr>
          <w:p w:rsidR="00F05DEC" w:rsidRPr="00A054D9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577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宁波市人和电机有限公司</w:t>
            </w:r>
          </w:p>
        </w:tc>
        <w:tc>
          <w:tcPr>
            <w:tcW w:w="1920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第二季度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6C1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F05DEC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F05DEC" w:rsidRPr="00880B05" w:rsidTr="00374CD8">
        <w:trPr>
          <w:trHeight w:val="70"/>
          <w:jc w:val="center"/>
        </w:trPr>
        <w:tc>
          <w:tcPr>
            <w:tcW w:w="621" w:type="dxa"/>
            <w:shd w:val="clear" w:color="auto" w:fill="auto"/>
            <w:vAlign w:val="center"/>
          </w:tcPr>
          <w:p w:rsidR="00F05DEC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2509" w:type="dxa"/>
            <w:shd w:val="clear" w:color="000000" w:fill="FFFFFF"/>
            <w:vAlign w:val="center"/>
          </w:tcPr>
          <w:p w:rsidR="00F05DEC" w:rsidRPr="00A054D9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67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齿轮减速电容运转异步电动机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05DEC" w:rsidRPr="00A054D9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67D2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YCJT-</w:t>
            </w:r>
            <w:r w:rsidRPr="00D467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  <w:r w:rsidRPr="00D467D2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-4</w:t>
            </w:r>
          </w:p>
        </w:tc>
        <w:tc>
          <w:tcPr>
            <w:tcW w:w="1319" w:type="dxa"/>
            <w:shd w:val="clear" w:color="000000" w:fill="FFFFFF"/>
            <w:vAlign w:val="center"/>
          </w:tcPr>
          <w:p w:rsidR="00F05DEC" w:rsidRPr="00A054D9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BE10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2015年05月</w:t>
            </w:r>
          </w:p>
        </w:tc>
        <w:tc>
          <w:tcPr>
            <w:tcW w:w="3079" w:type="dxa"/>
            <w:shd w:val="clear" w:color="000000" w:fill="FFFFFF"/>
            <w:vAlign w:val="center"/>
          </w:tcPr>
          <w:p w:rsidR="00F05DEC" w:rsidRPr="00A054D9" w:rsidRDefault="00F05DEC" w:rsidP="00374CD8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67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宁波市</w:t>
            </w:r>
            <w:proofErr w:type="gramStart"/>
            <w:r w:rsidRPr="00D467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鄞州博良</w:t>
            </w:r>
            <w:proofErr w:type="gramEnd"/>
            <w:r w:rsidRPr="00D467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电机厂</w:t>
            </w:r>
          </w:p>
        </w:tc>
        <w:tc>
          <w:tcPr>
            <w:tcW w:w="1920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E5A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第二季度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F05DEC" w:rsidRPr="00880B05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6C1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F05DEC" w:rsidRDefault="00F05DEC" w:rsidP="00374CD8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</w:tbl>
    <w:p w:rsidR="00F05DEC" w:rsidRPr="00FA4F67" w:rsidRDefault="00F05DEC" w:rsidP="00F05DEC">
      <w:pPr>
        <w:spacing w:line="280" w:lineRule="exact"/>
        <w:ind w:firstLineChars="228" w:firstLine="479"/>
        <w:rPr>
          <w:rFonts w:ascii="微软雅黑" w:eastAsia="微软雅黑" w:hAnsi="微软雅黑" w:hint="eastAsia"/>
          <w:sz w:val="21"/>
          <w:szCs w:val="21"/>
        </w:rPr>
      </w:pPr>
    </w:p>
    <w:p w:rsidR="0062382D" w:rsidRDefault="0062382D"/>
    <w:sectPr w:rsidR="0062382D" w:rsidSect="005E604A">
      <w:pgSz w:w="16838" w:h="11906" w:orient="landscape" w:code="9"/>
      <w:pgMar w:top="1588" w:right="1985" w:bottom="1474" w:left="1701" w:header="851" w:footer="992" w:gutter="0"/>
      <w:cols w:space="425"/>
      <w:docGrid w:type="linesAndChar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923" w:rsidRDefault="00066923" w:rsidP="00F05DEC">
      <w:pPr>
        <w:spacing w:line="240" w:lineRule="auto"/>
      </w:pPr>
      <w:r>
        <w:separator/>
      </w:r>
    </w:p>
  </w:endnote>
  <w:endnote w:type="continuationSeparator" w:id="0">
    <w:p w:rsidR="00066923" w:rsidRDefault="00066923" w:rsidP="00F05DE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923" w:rsidRDefault="00066923" w:rsidP="00F05DEC">
      <w:pPr>
        <w:spacing w:line="240" w:lineRule="auto"/>
      </w:pPr>
      <w:r>
        <w:separator/>
      </w:r>
    </w:p>
  </w:footnote>
  <w:footnote w:type="continuationSeparator" w:id="0">
    <w:p w:rsidR="00066923" w:rsidRDefault="00066923" w:rsidP="00F05DE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5DEC"/>
    <w:rsid w:val="00001F23"/>
    <w:rsid w:val="00066923"/>
    <w:rsid w:val="00463CFB"/>
    <w:rsid w:val="00494542"/>
    <w:rsid w:val="005A50A4"/>
    <w:rsid w:val="0062382D"/>
    <w:rsid w:val="006F51D6"/>
    <w:rsid w:val="00762A8E"/>
    <w:rsid w:val="0082371E"/>
    <w:rsid w:val="009B47E5"/>
    <w:rsid w:val="009E48D7"/>
    <w:rsid w:val="00A0475E"/>
    <w:rsid w:val="00A36977"/>
    <w:rsid w:val="00A5343B"/>
    <w:rsid w:val="00A7516F"/>
    <w:rsid w:val="00C43B8D"/>
    <w:rsid w:val="00D5768C"/>
    <w:rsid w:val="00D97B5F"/>
    <w:rsid w:val="00F05DEC"/>
    <w:rsid w:val="00F36C18"/>
    <w:rsid w:val="00F44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DEC"/>
    <w:pPr>
      <w:widowControl w:val="0"/>
      <w:spacing w:line="580" w:lineRule="exact"/>
      <w:ind w:firstLineChars="221" w:firstLine="707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5D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5D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5D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5D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570</Words>
  <Characters>3250</Characters>
  <Application>Microsoft Office Word</Application>
  <DocSecurity>0</DocSecurity>
  <Lines>27</Lines>
  <Paragraphs>7</Paragraphs>
  <ScaleCrop>false</ScaleCrop>
  <Company>MS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陈骏彦</dc:creator>
  <cp:keywords/>
  <dc:description/>
  <cp:lastModifiedBy>陈骏彦</cp:lastModifiedBy>
  <cp:revision>2</cp:revision>
  <dcterms:created xsi:type="dcterms:W3CDTF">2015-12-11T08:19:00Z</dcterms:created>
  <dcterms:modified xsi:type="dcterms:W3CDTF">2015-12-11T08:20:00Z</dcterms:modified>
</cp:coreProperties>
</file>