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1" w:rsidRDefault="00880CF1" w:rsidP="00880CF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80CF1" w:rsidRPr="005E2876" w:rsidRDefault="00880CF1" w:rsidP="00880CF1">
      <w:pPr>
        <w:pStyle w:val="ListParagraph"/>
        <w:widowControl/>
        <w:ind w:left="360" w:firstLineChars="0" w:firstLine="0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5E2876">
        <w:rPr>
          <w:rFonts w:ascii="方正小标宋_GBK" w:eastAsia="方正小标宋_GBK" w:hAnsi="方正小标宋_GBK" w:cs="方正小标宋_GBK"/>
          <w:b/>
          <w:sz w:val="32"/>
          <w:szCs w:val="32"/>
        </w:rPr>
        <w:t>回</w:t>
      </w:r>
      <w:r w:rsidRPr="005E2876">
        <w:rPr>
          <w:rFonts w:ascii="方正小标宋_GBK" w:eastAsia="方正小标宋_GBK" w:hAnsi="宋体"/>
          <w:b/>
          <w:sz w:val="32"/>
          <w:szCs w:val="32"/>
        </w:rPr>
        <w:t xml:space="preserve">   </w:t>
      </w:r>
      <w:r w:rsidRPr="005E2876">
        <w:rPr>
          <w:rFonts w:ascii="方正小标宋_GBK" w:eastAsia="方正小标宋_GBK" w:hAnsi="方正小标宋_GBK" w:cs="方正小标宋_GBK"/>
          <w:b/>
          <w:sz w:val="32"/>
          <w:szCs w:val="32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80CF1" w:rsidRPr="00E04243" w:rsidTr="00030036">
        <w:trPr>
          <w:trHeight w:val="101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 w:rsidP="00030036">
            <w:pPr>
              <w:pStyle w:val="ListParagraph"/>
              <w:widowControl/>
              <w:spacing w:before="240"/>
              <w:ind w:firstLineChars="0" w:firstLine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02B24">
              <w:rPr>
                <w:rFonts w:ascii="宋体" w:hAnsi="宋体" w:hint="eastAsia"/>
                <w:b/>
                <w:sz w:val="24"/>
                <w:szCs w:val="24"/>
              </w:rPr>
              <w:t>我单位确定参加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“2017美丽浙江——寻找外国人眼中的最美特色小镇</w:t>
            </w:r>
            <w:r w:rsidRPr="005D74F0">
              <w:rPr>
                <w:rFonts w:ascii="宋体" w:hAnsi="宋体" w:hint="eastAsia"/>
                <w:b/>
                <w:sz w:val="24"/>
                <w:szCs w:val="24"/>
              </w:rPr>
              <w:t>”</w:t>
            </w:r>
          </w:p>
          <w:p w:rsidR="00880CF1" w:rsidRPr="00E04243" w:rsidRDefault="00880CF1" w:rsidP="00030036">
            <w:pPr>
              <w:pStyle w:val="ListParagraph"/>
              <w:widowControl/>
              <w:spacing w:before="240"/>
              <w:ind w:firstLineChars="0" w:firstLine="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网络推选展示</w:t>
            </w:r>
            <w:r w:rsidRPr="00302B24"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</w:tc>
      </w:tr>
      <w:tr w:rsidR="00880CF1" w:rsidRPr="00E04243" w:rsidTr="00030036">
        <w:trPr>
          <w:trHeight w:val="43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80CF1" w:rsidRPr="00E04243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880CF1" w:rsidRPr="00E04243" w:rsidTr="00030036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880CF1" w:rsidRPr="00E04243" w:rsidTr="00030036">
        <w:trPr>
          <w:trHeight w:val="4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880CF1" w:rsidRPr="00E04243" w:rsidTr="00030036">
        <w:trPr>
          <w:trHeight w:val="4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E-mail/QQ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spacing w:before="240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880CF1" w:rsidRPr="00E04243" w:rsidTr="00030036">
        <w:trPr>
          <w:trHeight w:val="25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Pr="005E2876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特色小镇简介</w:t>
            </w:r>
          </w:p>
          <w:p w:rsidR="00880CF1" w:rsidRPr="005E2876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</w:rPr>
              <w:t>（可附件）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0CF1" w:rsidRPr="005E2876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Pr="005E2876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Pr="005E2876" w:rsidRDefault="00880CF1" w:rsidP="00030036">
            <w:pPr>
              <w:pStyle w:val="ListParagraph"/>
              <w:widowControl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880CF1" w:rsidRPr="005E2876" w:rsidTr="00030036">
        <w:trPr>
          <w:trHeight w:val="219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1" w:rsidRDefault="00880CF1" w:rsidP="00030036">
            <w:pPr>
              <w:rPr>
                <w:rFonts w:ascii="仿宋" w:eastAsia="仿宋" w:hAnsi="仿宋" w:hint="eastAsia"/>
                <w:sz w:val="30"/>
                <w:szCs w:val="30"/>
                <w:lang w:bidi="ar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  <w:lang w:bidi="ar"/>
              </w:rPr>
              <w:t>参加单位负责人签字：</w:t>
            </w:r>
          </w:p>
          <w:p w:rsidR="00880CF1" w:rsidRPr="005E2876" w:rsidRDefault="00880CF1" w:rsidP="00030036">
            <w:pPr>
              <w:rPr>
                <w:rFonts w:ascii="仿宋" w:eastAsia="仿宋" w:hAnsi="仿宋" w:hint="eastAsia"/>
                <w:sz w:val="30"/>
                <w:szCs w:val="30"/>
                <w:lang w:bidi="ar"/>
              </w:rPr>
            </w:pPr>
          </w:p>
          <w:p w:rsidR="00880CF1" w:rsidRPr="005E2876" w:rsidRDefault="00880CF1" w:rsidP="00030036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880CF1" w:rsidRPr="005E2876" w:rsidRDefault="00880CF1" w:rsidP="00030036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5E2876">
              <w:rPr>
                <w:rFonts w:ascii="仿宋" w:eastAsia="仿宋" w:hAnsi="仿宋" w:hint="eastAsia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  <w:lang w:bidi="ar"/>
              </w:rPr>
              <w:t xml:space="preserve">                    </w:t>
            </w:r>
            <w:r w:rsidRPr="005E2876">
              <w:rPr>
                <w:rFonts w:ascii="仿宋" w:eastAsia="仿宋" w:hAnsi="仿宋" w:hint="eastAsia"/>
                <w:sz w:val="30"/>
                <w:szCs w:val="30"/>
                <w:lang w:bidi="ar"/>
              </w:rPr>
              <w:t xml:space="preserve">（盖章） </w:t>
            </w:r>
            <w:r w:rsidRPr="005E2876">
              <w:rPr>
                <w:rFonts w:ascii="仿宋" w:eastAsia="仿宋" w:hAnsi="仿宋" w:hint="eastAsia"/>
                <w:sz w:val="30"/>
                <w:szCs w:val="30"/>
              </w:rPr>
              <w:t xml:space="preserve">       2017年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5E2876">
              <w:rPr>
                <w:rFonts w:ascii="仿宋" w:eastAsia="仿宋" w:hAnsi="仿宋" w:hint="eastAsia"/>
                <w:sz w:val="30"/>
                <w:szCs w:val="30"/>
              </w:rPr>
              <w:t>月   日</w:t>
            </w:r>
          </w:p>
        </w:tc>
      </w:tr>
    </w:tbl>
    <w:p w:rsidR="00880CF1" w:rsidRDefault="00880CF1" w:rsidP="00880CF1">
      <w:pPr>
        <w:rPr>
          <w:rFonts w:hint="eastAsia"/>
          <w:sz w:val="30"/>
          <w:szCs w:val="30"/>
        </w:rPr>
      </w:pPr>
    </w:p>
    <w:p w:rsidR="00E21801" w:rsidRPr="00880CF1" w:rsidRDefault="00E21801"/>
    <w:sectPr w:rsidR="00E21801" w:rsidRPr="00880C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79" w:rsidRDefault="00117B79" w:rsidP="00880CF1">
      <w:r>
        <w:separator/>
      </w:r>
    </w:p>
  </w:endnote>
  <w:endnote w:type="continuationSeparator" w:id="0">
    <w:p w:rsidR="00117B79" w:rsidRDefault="00117B79" w:rsidP="008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79" w:rsidRDefault="00117B79" w:rsidP="00880CF1">
      <w:r>
        <w:separator/>
      </w:r>
    </w:p>
  </w:footnote>
  <w:footnote w:type="continuationSeparator" w:id="0">
    <w:p w:rsidR="00117B79" w:rsidRDefault="00117B79" w:rsidP="0088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68"/>
    <w:rsid w:val="00117B79"/>
    <w:rsid w:val="001D7768"/>
    <w:rsid w:val="00880CF1"/>
    <w:rsid w:val="00E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1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CF1"/>
    <w:rPr>
      <w:sz w:val="18"/>
      <w:szCs w:val="18"/>
    </w:rPr>
  </w:style>
  <w:style w:type="paragraph" w:customStyle="1" w:styleId="ListParagraph">
    <w:name w:val="List Paragraph"/>
    <w:basedOn w:val="a"/>
    <w:rsid w:val="00880CF1"/>
    <w:pPr>
      <w:ind w:firstLineChars="200" w:firstLine="420"/>
    </w:pPr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1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CF1"/>
    <w:rPr>
      <w:sz w:val="18"/>
      <w:szCs w:val="18"/>
    </w:rPr>
  </w:style>
  <w:style w:type="paragraph" w:customStyle="1" w:styleId="ListParagraph">
    <w:name w:val="List Paragraph"/>
    <w:basedOn w:val="a"/>
    <w:rsid w:val="00880CF1"/>
    <w:pPr>
      <w:ind w:firstLineChars="200" w:firstLine="420"/>
    </w:pPr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cld</dc:creator>
  <cp:keywords/>
  <dc:description/>
  <cp:lastModifiedBy>cld</cp:lastModifiedBy>
  <cp:revision>2</cp:revision>
  <dcterms:created xsi:type="dcterms:W3CDTF">2017-06-06T00:58:00Z</dcterms:created>
  <dcterms:modified xsi:type="dcterms:W3CDTF">2017-06-06T00:59:00Z</dcterms:modified>
</cp:coreProperties>
</file>