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0C" w:rsidRDefault="0077350C" w:rsidP="0077350C">
      <w:pPr>
        <w:tabs>
          <w:tab w:val="left" w:pos="2914"/>
        </w:tabs>
        <w:spacing w:line="600" w:lineRule="exact"/>
        <w:rPr>
          <w:rFonts w:ascii="宋体" w:hAnsi="宋体" w:hint="eastAsia"/>
          <w:b/>
          <w:color w:val="000000"/>
          <w:sz w:val="36"/>
          <w:szCs w:val="36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3</w:t>
      </w:r>
      <w:r>
        <w:rPr>
          <w:rFonts w:eastAsia="黑体"/>
          <w:color w:val="000000"/>
          <w:sz w:val="32"/>
          <w:szCs w:val="32"/>
        </w:rPr>
        <w:tab/>
      </w:r>
    </w:p>
    <w:p w:rsidR="0077350C" w:rsidRDefault="0077350C" w:rsidP="0077350C">
      <w:pPr>
        <w:spacing w:line="600" w:lineRule="exact"/>
        <w:jc w:val="center"/>
        <w:rPr>
          <w:rFonts w:ascii="宋体" w:hAnsi="宋体" w:hint="eastAsia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各市电子商务培训机构（实践基地）推荐汇总表</w:t>
      </w:r>
    </w:p>
    <w:tbl>
      <w:tblPr>
        <w:tblpPr w:leftFromText="180" w:rightFromText="180" w:vertAnchor="text" w:horzAnchor="page" w:tblpXSpec="center" w:tblpY="54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475"/>
        <w:gridCol w:w="1559"/>
        <w:gridCol w:w="3480"/>
        <w:gridCol w:w="2545"/>
        <w:gridCol w:w="1984"/>
      </w:tblGrid>
      <w:tr w:rsidR="0077350C" w:rsidTr="000F08B8">
        <w:trPr>
          <w:trHeight w:hRule="exact" w:val="737"/>
          <w:jc w:val="center"/>
        </w:trPr>
        <w:tc>
          <w:tcPr>
            <w:tcW w:w="658" w:type="dxa"/>
            <w:vAlign w:val="center"/>
          </w:tcPr>
          <w:p w:rsidR="0077350C" w:rsidRDefault="0077350C" w:rsidP="000F08B8">
            <w:pPr>
              <w:pStyle w:val="-"/>
              <w:spacing w:before="163" w:after="163" w:line="280" w:lineRule="exact"/>
              <w:jc w:val="center"/>
              <w:rPr>
                <w:rFonts w:hAnsi="Times New Roman" w:hint="eastAsia"/>
                <w:b/>
                <w:color w:val="000000"/>
                <w:sz w:val="28"/>
                <w:szCs w:val="28"/>
              </w:rPr>
            </w:pPr>
            <w:r>
              <w:rPr>
                <w:rFonts w:hAnsi="Times New Roman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475" w:type="dxa"/>
            <w:vAlign w:val="center"/>
          </w:tcPr>
          <w:p w:rsidR="0077350C" w:rsidRDefault="0077350C" w:rsidP="000F08B8">
            <w:pPr>
              <w:pStyle w:val="-"/>
              <w:spacing w:beforeLines="0" w:afterLines="0" w:line="240" w:lineRule="exact"/>
              <w:jc w:val="center"/>
              <w:rPr>
                <w:rFonts w:hAnsi="Times New Roman" w:hint="eastAsia"/>
                <w:b/>
                <w:color w:val="000000"/>
                <w:sz w:val="28"/>
                <w:szCs w:val="28"/>
              </w:rPr>
            </w:pPr>
            <w:r>
              <w:rPr>
                <w:rFonts w:hAnsi="Times New Roman" w:hint="eastAsia"/>
                <w:b/>
                <w:color w:val="000000"/>
                <w:sz w:val="28"/>
                <w:szCs w:val="28"/>
              </w:rPr>
              <w:t>培训机构名称</w:t>
            </w:r>
          </w:p>
        </w:tc>
        <w:tc>
          <w:tcPr>
            <w:tcW w:w="1559" w:type="dxa"/>
            <w:vAlign w:val="center"/>
          </w:tcPr>
          <w:p w:rsidR="0077350C" w:rsidRDefault="0077350C" w:rsidP="000F08B8">
            <w:pPr>
              <w:pStyle w:val="-"/>
              <w:spacing w:before="163" w:after="163" w:line="240" w:lineRule="exact"/>
              <w:jc w:val="center"/>
              <w:rPr>
                <w:rFonts w:hAnsi="Times New Roman" w:hint="eastAsia"/>
                <w:b/>
                <w:color w:val="000000"/>
                <w:sz w:val="28"/>
                <w:szCs w:val="28"/>
              </w:rPr>
            </w:pPr>
            <w:r>
              <w:rPr>
                <w:rFonts w:hAnsi="Times New Roman" w:hint="eastAsia"/>
                <w:b/>
                <w:color w:val="000000"/>
                <w:sz w:val="28"/>
                <w:szCs w:val="28"/>
              </w:rPr>
              <w:t>法人姓名</w:t>
            </w:r>
          </w:p>
        </w:tc>
        <w:tc>
          <w:tcPr>
            <w:tcW w:w="3480" w:type="dxa"/>
            <w:vAlign w:val="center"/>
          </w:tcPr>
          <w:p w:rsidR="0077350C" w:rsidRDefault="0077350C" w:rsidP="000F08B8">
            <w:pPr>
              <w:pStyle w:val="-"/>
              <w:spacing w:before="163" w:after="163" w:line="240" w:lineRule="auto"/>
              <w:jc w:val="center"/>
              <w:rPr>
                <w:rFonts w:hAnsi="Times New Roman" w:hint="eastAsia"/>
                <w:b/>
                <w:color w:val="000000"/>
                <w:sz w:val="28"/>
                <w:szCs w:val="28"/>
              </w:rPr>
            </w:pPr>
            <w:r>
              <w:rPr>
                <w:rFonts w:hAnsi="Times New Roman" w:hint="eastAsia"/>
                <w:b/>
                <w:color w:val="000000"/>
                <w:sz w:val="28"/>
                <w:szCs w:val="28"/>
              </w:rPr>
              <w:t>培训范围</w:t>
            </w:r>
          </w:p>
        </w:tc>
        <w:tc>
          <w:tcPr>
            <w:tcW w:w="2545" w:type="dxa"/>
            <w:vAlign w:val="center"/>
          </w:tcPr>
          <w:p w:rsidR="0077350C" w:rsidRDefault="0077350C" w:rsidP="000F08B8">
            <w:pPr>
              <w:pStyle w:val="-"/>
              <w:spacing w:before="163" w:after="163" w:line="240" w:lineRule="auto"/>
              <w:jc w:val="center"/>
              <w:rPr>
                <w:rFonts w:hAnsi="Times New Roman" w:hint="eastAsia"/>
                <w:b/>
                <w:color w:val="000000"/>
                <w:sz w:val="28"/>
                <w:szCs w:val="28"/>
              </w:rPr>
            </w:pPr>
            <w:r>
              <w:rPr>
                <w:rFonts w:hAnsi="Times New Roman" w:hint="eastAsia"/>
                <w:b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1984" w:type="dxa"/>
            <w:vAlign w:val="center"/>
          </w:tcPr>
          <w:p w:rsidR="0077350C" w:rsidRDefault="0077350C" w:rsidP="000F08B8">
            <w:pPr>
              <w:pStyle w:val="-"/>
              <w:spacing w:before="163" w:after="163" w:line="240" w:lineRule="auto"/>
              <w:jc w:val="center"/>
              <w:rPr>
                <w:rFonts w:hAnsi="Times New Roman" w:hint="eastAsia"/>
                <w:b/>
                <w:color w:val="000000"/>
                <w:sz w:val="28"/>
                <w:szCs w:val="28"/>
              </w:rPr>
            </w:pPr>
            <w:r>
              <w:rPr>
                <w:rFonts w:hAnsi="Times New Roman" w:hint="eastAsia"/>
                <w:b/>
                <w:color w:val="000000"/>
                <w:sz w:val="28"/>
                <w:szCs w:val="28"/>
              </w:rPr>
              <w:t>联系电话</w:t>
            </w:r>
          </w:p>
        </w:tc>
      </w:tr>
      <w:tr w:rsidR="0077350C" w:rsidTr="000F08B8">
        <w:trPr>
          <w:trHeight w:hRule="exact" w:val="624"/>
          <w:jc w:val="center"/>
        </w:trPr>
        <w:tc>
          <w:tcPr>
            <w:tcW w:w="658" w:type="dxa"/>
            <w:vAlign w:val="center"/>
          </w:tcPr>
          <w:p w:rsidR="0077350C" w:rsidRDefault="0077350C" w:rsidP="000F08B8">
            <w:pPr>
              <w:pStyle w:val="-"/>
              <w:spacing w:before="163" w:after="163" w:line="240" w:lineRule="auto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75" w:type="dxa"/>
            <w:vAlign w:val="center"/>
          </w:tcPr>
          <w:p w:rsidR="0077350C" w:rsidRDefault="0077350C" w:rsidP="000F08B8">
            <w:pPr>
              <w:pStyle w:val="-"/>
              <w:spacing w:before="163" w:after="163" w:line="240" w:lineRule="auto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7350C" w:rsidRDefault="0077350C" w:rsidP="000F08B8">
            <w:pPr>
              <w:pStyle w:val="-"/>
              <w:spacing w:before="163" w:after="163" w:line="240" w:lineRule="auto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80" w:type="dxa"/>
            <w:vAlign w:val="center"/>
          </w:tcPr>
          <w:p w:rsidR="0077350C" w:rsidRDefault="0077350C" w:rsidP="000F08B8">
            <w:pPr>
              <w:pStyle w:val="-"/>
              <w:spacing w:before="163" w:after="163" w:line="240" w:lineRule="auto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</w:tcPr>
          <w:p w:rsidR="0077350C" w:rsidRDefault="0077350C" w:rsidP="000F08B8">
            <w:pPr>
              <w:pStyle w:val="-"/>
              <w:spacing w:before="163" w:after="163" w:line="240" w:lineRule="auto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350C" w:rsidRDefault="0077350C" w:rsidP="000F08B8">
            <w:pPr>
              <w:pStyle w:val="-"/>
              <w:spacing w:before="163" w:after="163" w:line="240" w:lineRule="auto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77350C" w:rsidTr="000F08B8">
        <w:trPr>
          <w:trHeight w:hRule="exact" w:val="624"/>
          <w:jc w:val="center"/>
        </w:trPr>
        <w:tc>
          <w:tcPr>
            <w:tcW w:w="658" w:type="dxa"/>
            <w:vAlign w:val="center"/>
          </w:tcPr>
          <w:p w:rsidR="0077350C" w:rsidRDefault="0077350C" w:rsidP="000F08B8">
            <w:pPr>
              <w:pStyle w:val="-"/>
              <w:spacing w:before="163" w:after="163" w:line="240" w:lineRule="auto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75" w:type="dxa"/>
            <w:vAlign w:val="center"/>
          </w:tcPr>
          <w:p w:rsidR="0077350C" w:rsidRDefault="0077350C" w:rsidP="000F08B8">
            <w:pPr>
              <w:pStyle w:val="-"/>
              <w:spacing w:before="163" w:after="163" w:line="240" w:lineRule="auto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7350C" w:rsidRDefault="0077350C" w:rsidP="000F08B8">
            <w:pPr>
              <w:pStyle w:val="-"/>
              <w:spacing w:before="163" w:after="163" w:line="240" w:lineRule="auto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80" w:type="dxa"/>
            <w:vAlign w:val="center"/>
          </w:tcPr>
          <w:p w:rsidR="0077350C" w:rsidRDefault="0077350C" w:rsidP="000F08B8">
            <w:pPr>
              <w:pStyle w:val="-"/>
              <w:spacing w:before="163" w:after="163" w:line="240" w:lineRule="auto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</w:tcPr>
          <w:p w:rsidR="0077350C" w:rsidRDefault="0077350C" w:rsidP="000F08B8">
            <w:pPr>
              <w:pStyle w:val="-"/>
              <w:spacing w:before="163" w:after="163" w:line="240" w:lineRule="auto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350C" w:rsidRDefault="0077350C" w:rsidP="000F08B8">
            <w:pPr>
              <w:pStyle w:val="-"/>
              <w:spacing w:before="163" w:after="163" w:line="240" w:lineRule="auto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77350C" w:rsidTr="000F08B8">
        <w:trPr>
          <w:trHeight w:hRule="exact" w:val="624"/>
          <w:jc w:val="center"/>
        </w:trPr>
        <w:tc>
          <w:tcPr>
            <w:tcW w:w="658" w:type="dxa"/>
            <w:vAlign w:val="center"/>
          </w:tcPr>
          <w:p w:rsidR="0077350C" w:rsidRDefault="0077350C" w:rsidP="000F08B8">
            <w:pPr>
              <w:pStyle w:val="-"/>
              <w:spacing w:before="163" w:after="163" w:line="240" w:lineRule="auto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2475" w:type="dxa"/>
            <w:vAlign w:val="center"/>
          </w:tcPr>
          <w:p w:rsidR="0077350C" w:rsidRDefault="0077350C" w:rsidP="000F08B8">
            <w:pPr>
              <w:pStyle w:val="-"/>
              <w:spacing w:before="163" w:after="163" w:line="240" w:lineRule="auto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7350C" w:rsidRDefault="0077350C" w:rsidP="000F08B8">
            <w:pPr>
              <w:pStyle w:val="-"/>
              <w:spacing w:before="163" w:after="163" w:line="240" w:lineRule="auto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80" w:type="dxa"/>
            <w:vAlign w:val="center"/>
          </w:tcPr>
          <w:p w:rsidR="0077350C" w:rsidRDefault="0077350C" w:rsidP="000F08B8">
            <w:pPr>
              <w:pStyle w:val="-"/>
              <w:spacing w:before="163" w:after="163" w:line="240" w:lineRule="auto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</w:tcPr>
          <w:p w:rsidR="0077350C" w:rsidRDefault="0077350C" w:rsidP="000F08B8">
            <w:pPr>
              <w:pStyle w:val="-"/>
              <w:spacing w:before="163" w:after="163" w:line="240" w:lineRule="auto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350C" w:rsidRDefault="0077350C" w:rsidP="000F08B8">
            <w:pPr>
              <w:pStyle w:val="-"/>
              <w:spacing w:before="163" w:after="163" w:line="240" w:lineRule="auto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77350C" w:rsidTr="000F08B8">
        <w:trPr>
          <w:trHeight w:hRule="exact" w:val="737"/>
          <w:jc w:val="center"/>
        </w:trPr>
        <w:tc>
          <w:tcPr>
            <w:tcW w:w="658" w:type="dxa"/>
            <w:vAlign w:val="center"/>
          </w:tcPr>
          <w:p w:rsidR="0077350C" w:rsidRDefault="0077350C" w:rsidP="000F08B8">
            <w:pPr>
              <w:pStyle w:val="-"/>
              <w:spacing w:before="163" w:after="163" w:line="280" w:lineRule="exact"/>
              <w:jc w:val="center"/>
              <w:rPr>
                <w:rFonts w:hAnsi="Times New Roman"/>
                <w:b/>
                <w:color w:val="000000"/>
                <w:sz w:val="28"/>
                <w:szCs w:val="28"/>
              </w:rPr>
            </w:pPr>
            <w:r>
              <w:rPr>
                <w:rFonts w:hAnsi="Times New Roman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475" w:type="dxa"/>
            <w:vAlign w:val="center"/>
          </w:tcPr>
          <w:p w:rsidR="0077350C" w:rsidRDefault="0077350C" w:rsidP="000F08B8">
            <w:pPr>
              <w:pStyle w:val="-"/>
              <w:spacing w:beforeLines="0" w:afterLines="0" w:line="240" w:lineRule="exact"/>
              <w:jc w:val="center"/>
              <w:rPr>
                <w:rFonts w:hAnsi="Times New Roman"/>
                <w:b/>
                <w:color w:val="000000"/>
                <w:sz w:val="28"/>
                <w:szCs w:val="28"/>
              </w:rPr>
            </w:pPr>
            <w:r>
              <w:rPr>
                <w:rFonts w:hAnsi="Times New Roman"/>
                <w:b/>
                <w:color w:val="000000"/>
                <w:sz w:val="28"/>
                <w:szCs w:val="28"/>
              </w:rPr>
              <w:t>实践基地名称</w:t>
            </w:r>
          </w:p>
        </w:tc>
        <w:tc>
          <w:tcPr>
            <w:tcW w:w="1559" w:type="dxa"/>
            <w:vAlign w:val="center"/>
          </w:tcPr>
          <w:p w:rsidR="0077350C" w:rsidRDefault="0077350C" w:rsidP="000F08B8">
            <w:pPr>
              <w:pStyle w:val="-"/>
              <w:spacing w:before="163" w:after="163" w:line="240" w:lineRule="exact"/>
              <w:jc w:val="center"/>
              <w:rPr>
                <w:rFonts w:hAnsi="Times New Roman"/>
                <w:b/>
                <w:color w:val="000000"/>
                <w:sz w:val="28"/>
                <w:szCs w:val="28"/>
              </w:rPr>
            </w:pPr>
            <w:r>
              <w:rPr>
                <w:rFonts w:hAnsi="Times New Roman"/>
                <w:b/>
                <w:color w:val="000000"/>
                <w:sz w:val="28"/>
                <w:szCs w:val="28"/>
              </w:rPr>
              <w:t>法人姓名</w:t>
            </w:r>
          </w:p>
        </w:tc>
        <w:tc>
          <w:tcPr>
            <w:tcW w:w="3480" w:type="dxa"/>
            <w:vAlign w:val="center"/>
          </w:tcPr>
          <w:p w:rsidR="0077350C" w:rsidRDefault="0077350C" w:rsidP="000F08B8">
            <w:pPr>
              <w:pStyle w:val="-"/>
              <w:spacing w:before="163" w:after="163" w:line="240" w:lineRule="auto"/>
              <w:jc w:val="center"/>
              <w:rPr>
                <w:rFonts w:hAnsi="Times New Roman"/>
                <w:b/>
                <w:color w:val="000000"/>
                <w:sz w:val="28"/>
                <w:szCs w:val="28"/>
              </w:rPr>
            </w:pPr>
            <w:r>
              <w:rPr>
                <w:rFonts w:hAnsi="Times New Roman"/>
                <w:b/>
                <w:color w:val="000000"/>
                <w:sz w:val="28"/>
                <w:szCs w:val="28"/>
              </w:rPr>
              <w:t>类      别</w:t>
            </w:r>
          </w:p>
        </w:tc>
        <w:tc>
          <w:tcPr>
            <w:tcW w:w="2545" w:type="dxa"/>
            <w:vAlign w:val="center"/>
          </w:tcPr>
          <w:p w:rsidR="0077350C" w:rsidRDefault="0077350C" w:rsidP="000F08B8">
            <w:pPr>
              <w:pStyle w:val="-"/>
              <w:spacing w:before="163" w:after="163" w:line="240" w:lineRule="auto"/>
              <w:jc w:val="center"/>
              <w:rPr>
                <w:rFonts w:hAnsi="Times New Roman"/>
                <w:b/>
                <w:color w:val="000000"/>
                <w:sz w:val="28"/>
                <w:szCs w:val="28"/>
              </w:rPr>
            </w:pPr>
            <w:r>
              <w:rPr>
                <w:rFonts w:hAnsi="Times New Roman"/>
                <w:b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1984" w:type="dxa"/>
            <w:vAlign w:val="center"/>
          </w:tcPr>
          <w:p w:rsidR="0077350C" w:rsidRDefault="0077350C" w:rsidP="000F08B8">
            <w:pPr>
              <w:pStyle w:val="-"/>
              <w:spacing w:before="163" w:after="163" w:line="240" w:lineRule="auto"/>
              <w:jc w:val="center"/>
              <w:rPr>
                <w:rFonts w:hAnsi="Times New Roman"/>
                <w:b/>
                <w:color w:val="000000"/>
                <w:sz w:val="28"/>
                <w:szCs w:val="28"/>
              </w:rPr>
            </w:pPr>
            <w:r>
              <w:rPr>
                <w:rFonts w:hAnsi="Times New Roman"/>
                <w:b/>
                <w:color w:val="000000"/>
                <w:sz w:val="28"/>
                <w:szCs w:val="28"/>
              </w:rPr>
              <w:t>联系电话</w:t>
            </w:r>
          </w:p>
        </w:tc>
      </w:tr>
      <w:tr w:rsidR="0077350C" w:rsidTr="000F08B8">
        <w:trPr>
          <w:trHeight w:hRule="exact" w:val="624"/>
          <w:jc w:val="center"/>
        </w:trPr>
        <w:tc>
          <w:tcPr>
            <w:tcW w:w="658" w:type="dxa"/>
            <w:vAlign w:val="center"/>
          </w:tcPr>
          <w:p w:rsidR="0077350C" w:rsidRDefault="0077350C" w:rsidP="000F08B8">
            <w:pPr>
              <w:pStyle w:val="-"/>
              <w:spacing w:before="163" w:after="163" w:line="240" w:lineRule="auto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75" w:type="dxa"/>
            <w:vAlign w:val="center"/>
          </w:tcPr>
          <w:p w:rsidR="0077350C" w:rsidRDefault="0077350C" w:rsidP="000F08B8">
            <w:pPr>
              <w:pStyle w:val="-"/>
              <w:spacing w:before="163" w:after="163" w:line="240" w:lineRule="auto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7350C" w:rsidRDefault="0077350C" w:rsidP="000F08B8">
            <w:pPr>
              <w:pStyle w:val="-"/>
              <w:spacing w:before="163" w:after="163" w:line="240" w:lineRule="auto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80" w:type="dxa"/>
            <w:vAlign w:val="center"/>
          </w:tcPr>
          <w:p w:rsidR="0077350C" w:rsidRDefault="0077350C" w:rsidP="000F08B8">
            <w:pPr>
              <w:pStyle w:val="-"/>
              <w:spacing w:before="163" w:after="163" w:line="240" w:lineRule="auto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</w:tcPr>
          <w:p w:rsidR="0077350C" w:rsidRDefault="0077350C" w:rsidP="000F08B8">
            <w:pPr>
              <w:pStyle w:val="-"/>
              <w:spacing w:before="163" w:after="163" w:line="240" w:lineRule="auto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350C" w:rsidRDefault="0077350C" w:rsidP="000F08B8">
            <w:pPr>
              <w:pStyle w:val="-"/>
              <w:spacing w:before="163" w:after="163" w:line="240" w:lineRule="auto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77350C" w:rsidTr="000F08B8">
        <w:trPr>
          <w:trHeight w:hRule="exact" w:val="624"/>
          <w:jc w:val="center"/>
        </w:trPr>
        <w:tc>
          <w:tcPr>
            <w:tcW w:w="658" w:type="dxa"/>
            <w:vAlign w:val="center"/>
          </w:tcPr>
          <w:p w:rsidR="0077350C" w:rsidRDefault="0077350C" w:rsidP="000F08B8">
            <w:pPr>
              <w:pStyle w:val="-"/>
              <w:spacing w:before="163" w:after="163" w:line="240" w:lineRule="auto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75" w:type="dxa"/>
            <w:vAlign w:val="center"/>
          </w:tcPr>
          <w:p w:rsidR="0077350C" w:rsidRDefault="0077350C" w:rsidP="000F08B8">
            <w:pPr>
              <w:pStyle w:val="-"/>
              <w:spacing w:before="163" w:after="163" w:line="240" w:lineRule="auto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7350C" w:rsidRDefault="0077350C" w:rsidP="000F08B8">
            <w:pPr>
              <w:pStyle w:val="-"/>
              <w:spacing w:before="163" w:after="163" w:line="240" w:lineRule="auto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80" w:type="dxa"/>
            <w:vAlign w:val="center"/>
          </w:tcPr>
          <w:p w:rsidR="0077350C" w:rsidRDefault="0077350C" w:rsidP="000F08B8">
            <w:pPr>
              <w:pStyle w:val="-"/>
              <w:spacing w:before="163" w:after="163" w:line="240" w:lineRule="auto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</w:tcPr>
          <w:p w:rsidR="0077350C" w:rsidRDefault="0077350C" w:rsidP="000F08B8">
            <w:pPr>
              <w:pStyle w:val="-"/>
              <w:spacing w:before="163" w:after="163" w:line="240" w:lineRule="auto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350C" w:rsidRDefault="0077350C" w:rsidP="000F08B8">
            <w:pPr>
              <w:pStyle w:val="-"/>
              <w:spacing w:before="163" w:after="163" w:line="240" w:lineRule="auto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77350C" w:rsidTr="000F08B8">
        <w:trPr>
          <w:trHeight w:hRule="exact" w:val="624"/>
          <w:jc w:val="center"/>
        </w:trPr>
        <w:tc>
          <w:tcPr>
            <w:tcW w:w="658" w:type="dxa"/>
            <w:vAlign w:val="center"/>
          </w:tcPr>
          <w:p w:rsidR="0077350C" w:rsidRDefault="0077350C" w:rsidP="000F08B8">
            <w:pPr>
              <w:pStyle w:val="-"/>
              <w:spacing w:before="163" w:after="163" w:line="240" w:lineRule="auto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2475" w:type="dxa"/>
            <w:vAlign w:val="center"/>
          </w:tcPr>
          <w:p w:rsidR="0077350C" w:rsidRDefault="0077350C" w:rsidP="000F08B8">
            <w:pPr>
              <w:pStyle w:val="-"/>
              <w:spacing w:before="163" w:after="163" w:line="240" w:lineRule="auto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7350C" w:rsidRDefault="0077350C" w:rsidP="000F08B8">
            <w:pPr>
              <w:pStyle w:val="-"/>
              <w:spacing w:before="163" w:after="163" w:line="240" w:lineRule="auto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80" w:type="dxa"/>
            <w:vAlign w:val="center"/>
          </w:tcPr>
          <w:p w:rsidR="0077350C" w:rsidRDefault="0077350C" w:rsidP="000F08B8">
            <w:pPr>
              <w:pStyle w:val="-"/>
              <w:spacing w:before="163" w:after="163" w:line="240" w:lineRule="auto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</w:tcPr>
          <w:p w:rsidR="0077350C" w:rsidRDefault="0077350C" w:rsidP="000F08B8">
            <w:pPr>
              <w:pStyle w:val="-"/>
              <w:spacing w:before="163" w:after="163" w:line="240" w:lineRule="auto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350C" w:rsidRDefault="0077350C" w:rsidP="000F08B8">
            <w:pPr>
              <w:pStyle w:val="-"/>
              <w:spacing w:before="163" w:after="163" w:line="240" w:lineRule="auto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</w:tbl>
    <w:p w:rsidR="0077350C" w:rsidRDefault="0077350C" w:rsidP="0077350C">
      <w:pPr>
        <w:spacing w:line="600" w:lineRule="exact"/>
        <w:jc w:val="center"/>
        <w:rPr>
          <w:rFonts w:ascii="宋体" w:hAnsi="宋体" w:hint="eastAsia"/>
          <w:b/>
          <w:color w:val="000000"/>
          <w:sz w:val="36"/>
          <w:szCs w:val="36"/>
        </w:rPr>
      </w:pPr>
    </w:p>
    <w:p w:rsidR="0077350C" w:rsidRDefault="0077350C" w:rsidP="0077350C">
      <w:pPr>
        <w:tabs>
          <w:tab w:val="left" w:pos="1050"/>
        </w:tabs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</w:t>
      </w:r>
    </w:p>
    <w:p w:rsidR="0077350C" w:rsidRDefault="0077350C" w:rsidP="0077350C">
      <w:pPr>
        <w:tabs>
          <w:tab w:val="left" w:pos="1050"/>
        </w:tabs>
        <w:rPr>
          <w:rFonts w:ascii="仿宋_GB2312" w:eastAsia="仿宋_GB2312" w:hint="eastAsia"/>
          <w:color w:val="000000"/>
          <w:sz w:val="28"/>
          <w:szCs w:val="28"/>
        </w:rPr>
      </w:pPr>
    </w:p>
    <w:p w:rsidR="0077350C" w:rsidRDefault="0077350C" w:rsidP="0077350C">
      <w:pPr>
        <w:tabs>
          <w:tab w:val="left" w:pos="1050"/>
        </w:tabs>
        <w:rPr>
          <w:rFonts w:ascii="仿宋_GB2312" w:eastAsia="仿宋_GB2312" w:hint="eastAsia"/>
          <w:color w:val="000000"/>
          <w:sz w:val="28"/>
          <w:szCs w:val="28"/>
        </w:rPr>
      </w:pPr>
    </w:p>
    <w:p w:rsidR="0077350C" w:rsidRDefault="0077350C" w:rsidP="0077350C">
      <w:pPr>
        <w:tabs>
          <w:tab w:val="left" w:pos="1050"/>
        </w:tabs>
        <w:rPr>
          <w:rFonts w:ascii="仿宋_GB2312" w:eastAsia="仿宋_GB2312" w:hint="eastAsia"/>
          <w:color w:val="000000"/>
          <w:sz w:val="28"/>
          <w:szCs w:val="28"/>
        </w:rPr>
      </w:pPr>
    </w:p>
    <w:p w:rsidR="0077350C" w:rsidRDefault="0077350C" w:rsidP="0077350C">
      <w:pPr>
        <w:tabs>
          <w:tab w:val="left" w:pos="1050"/>
        </w:tabs>
        <w:rPr>
          <w:rFonts w:ascii="仿宋_GB2312" w:eastAsia="仿宋_GB2312" w:hint="eastAsia"/>
          <w:color w:val="000000"/>
          <w:sz w:val="28"/>
          <w:szCs w:val="28"/>
        </w:rPr>
      </w:pPr>
    </w:p>
    <w:p w:rsidR="0077350C" w:rsidRDefault="0077350C" w:rsidP="0077350C">
      <w:pPr>
        <w:tabs>
          <w:tab w:val="left" w:pos="1050"/>
        </w:tabs>
        <w:rPr>
          <w:rFonts w:ascii="仿宋_GB2312" w:eastAsia="仿宋_GB2312" w:hint="eastAsia"/>
          <w:color w:val="000000"/>
          <w:sz w:val="28"/>
          <w:szCs w:val="28"/>
        </w:rPr>
      </w:pPr>
    </w:p>
    <w:p w:rsidR="0077350C" w:rsidRDefault="0077350C" w:rsidP="0077350C">
      <w:pPr>
        <w:tabs>
          <w:tab w:val="left" w:pos="1050"/>
        </w:tabs>
        <w:rPr>
          <w:rFonts w:ascii="仿宋_GB2312" w:eastAsia="仿宋_GB2312" w:hint="eastAsia"/>
          <w:color w:val="000000"/>
          <w:sz w:val="28"/>
          <w:szCs w:val="28"/>
        </w:rPr>
      </w:pPr>
    </w:p>
    <w:p w:rsidR="0077350C" w:rsidRDefault="0077350C" w:rsidP="0077350C">
      <w:pPr>
        <w:tabs>
          <w:tab w:val="left" w:pos="1050"/>
        </w:tabs>
        <w:rPr>
          <w:rFonts w:ascii="仿宋_GB2312" w:eastAsia="仿宋_GB2312" w:hint="eastAsia"/>
          <w:color w:val="000000"/>
          <w:sz w:val="28"/>
          <w:szCs w:val="28"/>
        </w:rPr>
      </w:pPr>
    </w:p>
    <w:p w:rsidR="0077350C" w:rsidRDefault="0077350C" w:rsidP="0077350C">
      <w:pPr>
        <w:tabs>
          <w:tab w:val="left" w:pos="1050"/>
        </w:tabs>
        <w:rPr>
          <w:rFonts w:ascii="仿宋_GB2312" w:eastAsia="仿宋_GB2312" w:hAnsi="宋体-18030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  填报单位（盖章）：                       填报人：                联系电话：</w:t>
      </w:r>
    </w:p>
    <w:p w:rsidR="00ED2C24" w:rsidRPr="0077350C" w:rsidRDefault="00ED2C24"/>
    <w:sectPr w:rsidR="00ED2C24" w:rsidRPr="0077350C">
      <w:pgSz w:w="16840" w:h="11907" w:orient="landscape"/>
      <w:pgMar w:top="1797" w:right="1440" w:bottom="1797" w:left="1440" w:header="851" w:footer="992" w:gutter="0"/>
      <w:pgNumType w:fmt="numberInDash"/>
      <w:cols w:space="72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C24" w:rsidRPr="00862573" w:rsidRDefault="00ED2C24" w:rsidP="0077350C">
      <w:pPr>
        <w:rPr>
          <w:rFonts w:ascii="Tahoma" w:hAnsi="Tahoma"/>
          <w:kern w:val="2"/>
          <w:sz w:val="22"/>
          <w:szCs w:val="20"/>
        </w:rPr>
      </w:pPr>
      <w:r>
        <w:separator/>
      </w:r>
    </w:p>
  </w:endnote>
  <w:endnote w:type="continuationSeparator" w:id="1">
    <w:p w:rsidR="00ED2C24" w:rsidRPr="00862573" w:rsidRDefault="00ED2C24" w:rsidP="0077350C">
      <w:pPr>
        <w:rPr>
          <w:rFonts w:ascii="Tahoma" w:hAnsi="Tahoma"/>
          <w:kern w:val="2"/>
          <w:sz w:val="22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宋体-18030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C24" w:rsidRPr="00862573" w:rsidRDefault="00ED2C24" w:rsidP="0077350C">
      <w:pPr>
        <w:rPr>
          <w:rFonts w:ascii="Tahoma" w:hAnsi="Tahoma"/>
          <w:kern w:val="2"/>
          <w:sz w:val="22"/>
          <w:szCs w:val="20"/>
        </w:rPr>
      </w:pPr>
      <w:r>
        <w:separator/>
      </w:r>
    </w:p>
  </w:footnote>
  <w:footnote w:type="continuationSeparator" w:id="1">
    <w:p w:rsidR="00ED2C24" w:rsidRPr="00862573" w:rsidRDefault="00ED2C24" w:rsidP="0077350C">
      <w:pPr>
        <w:rPr>
          <w:rFonts w:ascii="Tahoma" w:hAnsi="Tahoma"/>
          <w:kern w:val="2"/>
          <w:sz w:val="22"/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350C"/>
    <w:rsid w:val="0077350C"/>
    <w:rsid w:val="00ED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0C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350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35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350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350C"/>
    <w:rPr>
      <w:sz w:val="18"/>
      <w:szCs w:val="18"/>
    </w:rPr>
  </w:style>
  <w:style w:type="paragraph" w:customStyle="1" w:styleId="CharChar">
    <w:name w:val=" Char Char"/>
    <w:basedOn w:val="a"/>
    <w:semiHidden/>
    <w:rsid w:val="0077350C"/>
    <w:pPr>
      <w:widowControl w:val="0"/>
      <w:tabs>
        <w:tab w:val="left" w:pos="4665"/>
        <w:tab w:val="left" w:pos="8970"/>
      </w:tabs>
      <w:spacing w:before="90" w:after="60"/>
      <w:ind w:left="1425" w:firstLine="400"/>
      <w:jc w:val="both"/>
    </w:pPr>
    <w:rPr>
      <w:rFonts w:ascii="Tahoma" w:hAnsi="Tahoma"/>
      <w:kern w:val="2"/>
      <w:sz w:val="22"/>
      <w:szCs w:val="20"/>
    </w:rPr>
  </w:style>
  <w:style w:type="paragraph" w:customStyle="1" w:styleId="-">
    <w:name w:val="民办-附件标题"/>
    <w:basedOn w:val="a"/>
    <w:rsid w:val="0077350C"/>
    <w:pPr>
      <w:spacing w:beforeLines="50" w:afterLines="50" w:line="440" w:lineRule="exact"/>
    </w:pPr>
    <w:rPr>
      <w:rFonts w:ascii="黑体" w:eastAsia="黑体" w:hAnsi="Arial"/>
      <w:sz w:val="32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53346-3D61-460D-ACD4-69070099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xxixi</dc:creator>
  <cp:keywords/>
  <dc:description/>
  <cp:lastModifiedBy>xxixi</cp:lastModifiedBy>
  <cp:revision>2</cp:revision>
  <dcterms:created xsi:type="dcterms:W3CDTF">2018-03-07T08:45:00Z</dcterms:created>
  <dcterms:modified xsi:type="dcterms:W3CDTF">2018-03-07T08:45:00Z</dcterms:modified>
</cp:coreProperties>
</file>